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5799" w14:textId="1E6A3186" w:rsidR="003D4711" w:rsidRPr="002E7172" w:rsidRDefault="00E52D6D" w:rsidP="003673EB">
      <w:pPr>
        <w:rPr>
          <w:color w:val="000000"/>
          <w:szCs w:val="21"/>
          <w:lang w:eastAsia="zh-TW"/>
        </w:rPr>
      </w:pPr>
      <w:r w:rsidRPr="002E7172">
        <w:rPr>
          <w:rFonts w:hint="eastAsia"/>
          <w:color w:val="000000"/>
          <w:szCs w:val="21"/>
          <w:lang w:eastAsia="zh-TW"/>
        </w:rPr>
        <w:t>（付表</w:t>
      </w:r>
      <w:r w:rsidR="00ED705C">
        <w:rPr>
          <w:rFonts w:hint="eastAsia"/>
          <w:color w:val="000000"/>
          <w:szCs w:val="21"/>
          <w:lang w:eastAsia="zh-TW"/>
        </w:rPr>
        <w:t>６</w:t>
      </w:r>
      <w:r w:rsidR="003D4711" w:rsidRPr="002E7172">
        <w:rPr>
          <w:rFonts w:hint="eastAsia"/>
          <w:color w:val="000000"/>
          <w:szCs w:val="21"/>
          <w:lang w:eastAsia="zh-TW"/>
        </w:rPr>
        <w:t>）</w:t>
      </w:r>
    </w:p>
    <w:p w14:paraId="02368C4F" w14:textId="04561413" w:rsidR="003D4711" w:rsidRPr="00EE1B8C" w:rsidRDefault="00344D2A" w:rsidP="003673EB">
      <w:pPr>
        <w:jc w:val="center"/>
        <w:rPr>
          <w:rFonts w:ascii="ＭＳ ゴシック" w:eastAsia="ＭＳ ゴシック" w:hAnsi="ＭＳ ゴシック"/>
          <w:b/>
          <w:color w:val="000000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令和</w:t>
      </w:r>
      <w:r w:rsidR="005D79E9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５</w:t>
      </w:r>
      <w:r w:rsidR="00670AA2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年度</w:t>
      </w:r>
      <w:r w:rsidR="003D4711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佐賀大学教育学部</w:t>
      </w:r>
      <w:r w:rsidR="00893250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開講</w:t>
      </w:r>
      <w:r w:rsidR="003D4711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講座一</w:t>
      </w:r>
      <w:r w:rsidR="003D4711" w:rsidRPr="00EE1B8C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覧</w:t>
      </w:r>
    </w:p>
    <w:p w14:paraId="01B172C4" w14:textId="2701AFA1" w:rsidR="00864060" w:rsidRDefault="00864060" w:rsidP="005F7B45">
      <w:pPr>
        <w:spacing w:line="240" w:lineRule="exact"/>
        <w:ind w:firstLineChars="300" w:firstLine="609"/>
        <w:rPr>
          <w:rFonts w:ascii="ＭＳ ゴシック" w:eastAsia="ＭＳ ゴシック" w:hAnsi="ＭＳ ゴシック"/>
          <w:color w:val="000000"/>
          <w:sz w:val="22"/>
          <w:szCs w:val="22"/>
          <w:lang w:eastAsia="zh-TW"/>
        </w:rPr>
      </w:pPr>
    </w:p>
    <w:p w14:paraId="0BFE908B" w14:textId="77777777" w:rsidR="00CF5C0A" w:rsidRDefault="00CF5C0A" w:rsidP="005F7B45">
      <w:pPr>
        <w:spacing w:line="240" w:lineRule="exact"/>
        <w:ind w:firstLineChars="300" w:firstLine="609"/>
        <w:rPr>
          <w:rFonts w:ascii="ＭＳ ゴシック" w:eastAsia="ＭＳ ゴシック" w:hAnsi="ＭＳ ゴシック"/>
          <w:color w:val="000000"/>
          <w:sz w:val="22"/>
          <w:szCs w:val="22"/>
          <w:lang w:eastAsia="zh-TW"/>
        </w:rPr>
      </w:pPr>
    </w:p>
    <w:p w14:paraId="0F8C884C" w14:textId="405570AB" w:rsidR="003D4711" w:rsidRPr="00EE1B8C" w:rsidRDefault="00344D2A" w:rsidP="005F7B45">
      <w:pPr>
        <w:spacing w:line="240" w:lineRule="exact"/>
        <w:ind w:firstLineChars="300" w:firstLine="609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D79E9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E605C8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の佐賀大学</w:t>
      </w:r>
      <w:r w:rsidR="00F824D4">
        <w:rPr>
          <w:rFonts w:ascii="ＭＳ ゴシック" w:eastAsia="ＭＳ ゴシック" w:hAnsi="ＭＳ ゴシック" w:hint="eastAsia"/>
          <w:color w:val="000000"/>
          <w:sz w:val="22"/>
          <w:szCs w:val="22"/>
        </w:rPr>
        <w:t>教育学部での開講講座は次</w:t>
      </w:r>
      <w:r w:rsidR="00893250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のとおりです</w:t>
      </w:r>
      <w:r w:rsidR="00954AC7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1D5593D7" w14:textId="6E55E1E8" w:rsidR="00893250" w:rsidRDefault="00893250" w:rsidP="005F7B45">
      <w:pPr>
        <w:spacing w:line="240" w:lineRule="exact"/>
        <w:ind w:firstLineChars="100" w:firstLine="203"/>
        <w:rPr>
          <w:color w:val="000000"/>
          <w:sz w:val="22"/>
          <w:szCs w:val="22"/>
        </w:rPr>
      </w:pPr>
    </w:p>
    <w:p w14:paraId="6FC8715F" w14:textId="77777777" w:rsidR="00F91B7B" w:rsidRDefault="00F91B7B" w:rsidP="005F7B45">
      <w:pPr>
        <w:spacing w:line="240" w:lineRule="exact"/>
        <w:ind w:firstLineChars="100" w:firstLine="203"/>
        <w:rPr>
          <w:color w:val="000000"/>
          <w:sz w:val="22"/>
          <w:szCs w:val="22"/>
        </w:rPr>
      </w:pPr>
    </w:p>
    <w:p w14:paraId="77154EDA" w14:textId="706B36A1" w:rsidR="006B6716" w:rsidRPr="00D60C89" w:rsidRDefault="00D60C89" w:rsidP="005F7B45">
      <w:pPr>
        <w:spacing w:line="240" w:lineRule="exact"/>
        <w:ind w:leftChars="200" w:left="579" w:hangingChars="100" w:hanging="193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color w:val="000000"/>
          <w:szCs w:val="21"/>
        </w:rPr>
        <w:t xml:space="preserve">　</w:t>
      </w:r>
      <w:r w:rsidR="00E90217" w:rsidRPr="00D60C89">
        <w:rPr>
          <w:rFonts w:hint="eastAsia"/>
          <w:color w:val="000000"/>
          <w:szCs w:val="21"/>
        </w:rPr>
        <w:t>様式</w:t>
      </w:r>
      <w:r w:rsidR="00817F7F" w:rsidRPr="00D60C89">
        <w:rPr>
          <w:rFonts w:hint="eastAsia"/>
          <w:color w:val="000000"/>
          <w:szCs w:val="21"/>
        </w:rPr>
        <w:t>第８</w:t>
      </w:r>
      <w:r w:rsidR="00495FCA" w:rsidRPr="00D60C89">
        <w:rPr>
          <w:rFonts w:hint="eastAsia"/>
          <w:szCs w:val="21"/>
        </w:rPr>
        <w:t>号</w:t>
      </w:r>
      <w:r w:rsidR="006B6716" w:rsidRPr="00D60C89">
        <w:rPr>
          <w:rFonts w:hint="eastAsia"/>
          <w:szCs w:val="21"/>
        </w:rPr>
        <w:t>の</w:t>
      </w:r>
      <w:r w:rsidR="00A20740" w:rsidRPr="00D60C89">
        <w:rPr>
          <w:rFonts w:hint="eastAsia"/>
          <w:szCs w:val="21"/>
        </w:rPr>
        <w:t>「</w:t>
      </w:r>
      <w:r w:rsidR="00495FCA" w:rsidRPr="00D60C89">
        <w:rPr>
          <w:rFonts w:hint="eastAsia"/>
          <w:szCs w:val="21"/>
        </w:rPr>
        <w:t>教育センター以外</w:t>
      </w:r>
      <w:r w:rsidR="00A20740" w:rsidRPr="00D60C89">
        <w:rPr>
          <w:rFonts w:hint="eastAsia"/>
          <w:szCs w:val="21"/>
        </w:rPr>
        <w:t>」</w:t>
      </w:r>
      <w:r w:rsidR="006B6716" w:rsidRPr="00D60C89">
        <w:rPr>
          <w:rFonts w:hint="eastAsia"/>
          <w:szCs w:val="21"/>
        </w:rPr>
        <w:t>の欄</w:t>
      </w:r>
      <w:r w:rsidR="00495FCA" w:rsidRPr="00D60C89">
        <w:rPr>
          <w:rFonts w:hint="eastAsia"/>
          <w:szCs w:val="21"/>
        </w:rPr>
        <w:t>に講座番号「Ｕ</w:t>
      </w:r>
      <w:r w:rsidR="00305C57">
        <w:rPr>
          <w:rFonts w:hint="eastAsia"/>
          <w:szCs w:val="21"/>
        </w:rPr>
        <w:t>1</w:t>
      </w:r>
      <w:r w:rsidR="00495FCA" w:rsidRPr="005D4D78">
        <w:rPr>
          <w:rFonts w:hint="eastAsia"/>
          <w:szCs w:val="21"/>
        </w:rPr>
        <w:t>～Ｕ</w:t>
      </w:r>
      <w:r w:rsidR="00854A4A" w:rsidRPr="005D4D78">
        <w:rPr>
          <w:szCs w:val="21"/>
        </w:rPr>
        <w:t>1</w:t>
      </w:r>
      <w:r w:rsidR="000E0F04" w:rsidRPr="005D4D78">
        <w:rPr>
          <w:szCs w:val="21"/>
        </w:rPr>
        <w:t>1</w:t>
      </w:r>
      <w:r w:rsidR="00495FCA" w:rsidRPr="005D4D78">
        <w:rPr>
          <w:rFonts w:hint="eastAsia"/>
          <w:szCs w:val="21"/>
        </w:rPr>
        <w:t>」を入</w:t>
      </w:r>
      <w:r w:rsidR="00495FCA" w:rsidRPr="00D60C89">
        <w:rPr>
          <w:rFonts w:hint="eastAsia"/>
          <w:szCs w:val="21"/>
        </w:rPr>
        <w:t>力し</w:t>
      </w:r>
      <w:r w:rsidR="006B6716" w:rsidRPr="00D60C89">
        <w:rPr>
          <w:rFonts w:hint="eastAsia"/>
          <w:szCs w:val="21"/>
        </w:rPr>
        <w:t>申し込んでください。</w:t>
      </w:r>
    </w:p>
    <w:p w14:paraId="077EEE38" w14:textId="3F1646FD" w:rsidR="0037658C" w:rsidRPr="00D60C89" w:rsidRDefault="0037658C" w:rsidP="005F7B45">
      <w:pPr>
        <w:spacing w:line="240" w:lineRule="exact"/>
        <w:ind w:leftChars="202" w:left="583" w:hangingChars="100" w:hanging="193"/>
        <w:rPr>
          <w:szCs w:val="21"/>
        </w:rPr>
      </w:pPr>
      <w:r w:rsidRPr="00D60C89">
        <w:rPr>
          <w:rFonts w:hint="eastAsia"/>
          <w:szCs w:val="21"/>
        </w:rPr>
        <w:t xml:space="preserve">　</w:t>
      </w:r>
      <w:r w:rsidR="001F4D3B" w:rsidRPr="00D60C89">
        <w:rPr>
          <w:rFonts w:hint="eastAsia"/>
          <w:szCs w:val="21"/>
        </w:rPr>
        <w:t xml:space="preserve">　</w:t>
      </w:r>
      <w:r w:rsidR="003B269B" w:rsidRPr="00D60C89">
        <w:rPr>
          <w:rFonts w:hint="eastAsia"/>
          <w:szCs w:val="21"/>
        </w:rPr>
        <w:t>なお、様式第８号提出</w:t>
      </w:r>
      <w:r w:rsidR="00D11EA0" w:rsidRPr="00D60C89">
        <w:rPr>
          <w:rFonts w:hint="eastAsia"/>
          <w:szCs w:val="21"/>
        </w:rPr>
        <w:t>期限</w:t>
      </w:r>
      <w:r w:rsidR="00BA56E1" w:rsidRPr="00D60C89">
        <w:rPr>
          <w:rFonts w:hint="eastAsia"/>
          <w:szCs w:val="21"/>
        </w:rPr>
        <w:t>後に、受講を希望される場合は受講申込書（</w:t>
      </w:r>
      <w:r w:rsidR="00495FCA" w:rsidRPr="00D60C89">
        <w:rPr>
          <w:rFonts w:hint="eastAsia"/>
          <w:szCs w:val="21"/>
        </w:rPr>
        <w:t>次</w:t>
      </w:r>
      <w:r w:rsidRPr="00D60C89">
        <w:rPr>
          <w:rFonts w:hint="eastAsia"/>
          <w:szCs w:val="21"/>
        </w:rPr>
        <w:t>ページ）により佐賀大学に直接申</w:t>
      </w:r>
      <w:r w:rsidR="00705CD6" w:rsidRPr="00D60C89">
        <w:rPr>
          <w:rFonts w:hint="eastAsia"/>
          <w:szCs w:val="21"/>
        </w:rPr>
        <w:t>し</w:t>
      </w:r>
      <w:r w:rsidRPr="00D60C89">
        <w:rPr>
          <w:rFonts w:hint="eastAsia"/>
          <w:szCs w:val="21"/>
        </w:rPr>
        <w:t>込んでください。</w:t>
      </w:r>
    </w:p>
    <w:p w14:paraId="2B8598E9" w14:textId="247CABD0" w:rsidR="00893250" w:rsidRPr="00D60C89" w:rsidRDefault="00D60C89" w:rsidP="005F7B45">
      <w:pPr>
        <w:spacing w:line="240" w:lineRule="exact"/>
        <w:ind w:firstLineChars="200" w:firstLine="386"/>
        <w:rPr>
          <w:b/>
          <w:szCs w:val="21"/>
          <w:u w:val="wave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="00495FCA" w:rsidRPr="00D60C89">
        <w:rPr>
          <w:rFonts w:hint="eastAsia"/>
          <w:szCs w:val="21"/>
        </w:rPr>
        <w:t>各講座の詳しい内容は佐賀大学ＨＰの教育学部のページ</w:t>
      </w:r>
      <w:r w:rsidR="00B85E37" w:rsidRPr="00D60C89">
        <w:rPr>
          <w:rFonts w:hint="eastAsia"/>
          <w:szCs w:val="21"/>
        </w:rPr>
        <w:t>の『</w:t>
      </w:r>
      <w:r w:rsidR="00DA5E55">
        <w:rPr>
          <w:rFonts w:hint="eastAsia"/>
          <w:szCs w:val="21"/>
        </w:rPr>
        <w:t>インフォメーション</w:t>
      </w:r>
      <w:r w:rsidR="00B85E37" w:rsidRPr="00D60C89">
        <w:rPr>
          <w:rFonts w:hint="eastAsia"/>
          <w:szCs w:val="21"/>
        </w:rPr>
        <w:t>』</w:t>
      </w:r>
      <w:r w:rsidR="00893250" w:rsidRPr="00D60C89">
        <w:rPr>
          <w:rFonts w:hint="eastAsia"/>
          <w:szCs w:val="21"/>
        </w:rPr>
        <w:t>に掲載します。</w:t>
      </w:r>
    </w:p>
    <w:p w14:paraId="3F47EFD2" w14:textId="6DFB302C" w:rsidR="00893250" w:rsidRPr="00D60C89" w:rsidRDefault="00893250" w:rsidP="005F7B45">
      <w:pPr>
        <w:spacing w:line="240" w:lineRule="exact"/>
        <w:ind w:leftChars="24" w:left="46"/>
        <w:rPr>
          <w:szCs w:val="21"/>
        </w:rPr>
      </w:pPr>
      <w:r w:rsidRPr="00D60C89">
        <w:rPr>
          <w:rFonts w:hint="eastAsia"/>
          <w:szCs w:val="21"/>
        </w:rPr>
        <w:t xml:space="preserve">　　　</w:t>
      </w:r>
      <w:r w:rsidR="006B1759" w:rsidRPr="00D60C89">
        <w:rPr>
          <w:rFonts w:hint="eastAsia"/>
          <w:szCs w:val="21"/>
        </w:rPr>
        <w:t xml:space="preserve">　</w:t>
      </w:r>
      <w:r w:rsidRPr="00D60C89">
        <w:rPr>
          <w:rFonts w:hint="eastAsia"/>
          <w:szCs w:val="21"/>
        </w:rPr>
        <w:t xml:space="preserve">　</w:t>
      </w:r>
      <w:r w:rsidR="00264199" w:rsidRPr="00D60C89">
        <w:rPr>
          <w:szCs w:val="21"/>
        </w:rPr>
        <w:t xml:space="preserve"> </w:t>
      </w:r>
      <w:r w:rsidR="007857C2" w:rsidRPr="007857C2">
        <w:rPr>
          <w:szCs w:val="21"/>
        </w:rPr>
        <w:t>http://next.pd.saga-u.ac.jp/</w:t>
      </w:r>
    </w:p>
    <w:p w14:paraId="45C82893" w14:textId="38E90D16" w:rsidR="003D4711" w:rsidRPr="00D60C89" w:rsidRDefault="00893250" w:rsidP="005F7B45">
      <w:pPr>
        <w:spacing w:line="24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="003D4711" w:rsidRPr="00D60C89">
        <w:rPr>
          <w:rFonts w:hint="eastAsia"/>
          <w:szCs w:val="21"/>
        </w:rPr>
        <w:t>会場は佐賀大学本庄キャンパス</w:t>
      </w:r>
      <w:r w:rsidR="00F15B44" w:rsidRPr="00D60C89">
        <w:rPr>
          <w:rFonts w:hint="eastAsia"/>
          <w:szCs w:val="21"/>
        </w:rPr>
        <w:t>、及び附属小・中学校</w:t>
      </w:r>
      <w:r w:rsidR="003D4711" w:rsidRPr="00D60C89">
        <w:rPr>
          <w:rFonts w:hint="eastAsia"/>
          <w:szCs w:val="21"/>
        </w:rPr>
        <w:t>の予定です。</w:t>
      </w:r>
    </w:p>
    <w:p w14:paraId="2AC96EB6" w14:textId="77777777" w:rsidR="003D4711" w:rsidRPr="00D60C89" w:rsidRDefault="00893250" w:rsidP="005F7B45">
      <w:pPr>
        <w:spacing w:line="24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="003D4711" w:rsidRPr="00D60C89">
        <w:rPr>
          <w:rFonts w:hint="eastAsia"/>
          <w:szCs w:val="21"/>
        </w:rPr>
        <w:t>後日お送りする「受講申込受付」と一緒に会場案内を同封します。</w:t>
      </w:r>
    </w:p>
    <w:p w14:paraId="0CA917C2" w14:textId="77777777" w:rsidR="00A57DC8" w:rsidRPr="00D60C89" w:rsidRDefault="00A57DC8" w:rsidP="005F7B45">
      <w:pPr>
        <w:spacing w:line="24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Pr="00D60C89">
        <w:rPr>
          <w:rFonts w:hint="eastAsia"/>
          <w:szCs w:val="21"/>
        </w:rPr>
        <w:t>講座内容等についての希望・質問は、下記の問合せ先に連絡してください。</w:t>
      </w:r>
    </w:p>
    <w:p w14:paraId="4E012692" w14:textId="60F651BA" w:rsidR="00985D06" w:rsidRPr="00D60C89" w:rsidRDefault="00A57DC8" w:rsidP="005F7B45">
      <w:pPr>
        <w:spacing w:line="240" w:lineRule="exact"/>
        <w:ind w:firstLineChars="200" w:firstLine="386"/>
        <w:rPr>
          <w:szCs w:val="21"/>
          <w:lang w:eastAsia="zh-TW"/>
        </w:rPr>
      </w:pPr>
      <w:r w:rsidRPr="00D60C89">
        <w:rPr>
          <w:rFonts w:hint="eastAsia"/>
          <w:szCs w:val="21"/>
        </w:rPr>
        <w:t xml:space="preserve">　</w:t>
      </w:r>
      <w:r w:rsidR="006B1759" w:rsidRPr="00D60C89">
        <w:rPr>
          <w:rFonts w:hint="eastAsia"/>
          <w:szCs w:val="21"/>
        </w:rPr>
        <w:t xml:space="preserve">　　</w:t>
      </w:r>
      <w:r w:rsidRPr="00D60C89">
        <w:rPr>
          <w:rFonts w:hint="eastAsia"/>
          <w:szCs w:val="21"/>
          <w:lang w:eastAsia="zh-TW"/>
        </w:rPr>
        <w:t>電話：</w:t>
      </w:r>
      <w:r w:rsidRPr="00D60C89">
        <w:rPr>
          <w:rFonts w:ascii="ＭＳ 明朝" w:hAnsi="ＭＳ 明朝" w:hint="eastAsia"/>
          <w:szCs w:val="21"/>
          <w:lang w:eastAsia="zh-TW"/>
        </w:rPr>
        <w:t>0952-28-8213(</w:t>
      </w:r>
      <w:r w:rsidRPr="00D60C89">
        <w:rPr>
          <w:rFonts w:hint="eastAsia"/>
          <w:szCs w:val="21"/>
          <w:lang w:eastAsia="zh-TW"/>
        </w:rPr>
        <w:t>教育学部総務係）</w:t>
      </w:r>
    </w:p>
    <w:p w14:paraId="012EB125" w14:textId="0AC0060F" w:rsidR="007739A8" w:rsidRDefault="007739A8" w:rsidP="001E70BD">
      <w:pPr>
        <w:spacing w:line="180" w:lineRule="exact"/>
        <w:rPr>
          <w:szCs w:val="21"/>
          <w:lang w:eastAsia="zh-TW"/>
        </w:rPr>
      </w:pPr>
    </w:p>
    <w:p w14:paraId="03B53263" w14:textId="77777777" w:rsidR="008E350D" w:rsidRPr="00E44076" w:rsidRDefault="008E350D" w:rsidP="001E70BD">
      <w:pPr>
        <w:spacing w:line="180" w:lineRule="exact"/>
        <w:rPr>
          <w:szCs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134"/>
        <w:gridCol w:w="1074"/>
        <w:gridCol w:w="1418"/>
        <w:gridCol w:w="3543"/>
        <w:gridCol w:w="1560"/>
      </w:tblGrid>
      <w:tr w:rsidR="00E44076" w:rsidRPr="00E44076" w14:paraId="664C7E60" w14:textId="77777777" w:rsidTr="00AF7189">
        <w:trPr>
          <w:trHeight w:val="47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2B89641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講座</w:t>
            </w:r>
          </w:p>
          <w:p w14:paraId="4E68FF93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17A94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教科等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6840E0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対象</w:t>
            </w:r>
          </w:p>
          <w:p w14:paraId="528DCBA8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校種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AD6A8" w14:textId="77777777" w:rsidR="008D3251" w:rsidRPr="00E44076" w:rsidRDefault="008D3251" w:rsidP="008E350D">
            <w:pPr>
              <w:snapToGrid w:val="0"/>
              <w:spacing w:line="240" w:lineRule="exact"/>
              <w:ind w:leftChars="-2" w:left="-4" w:firstLineChars="2" w:firstLine="3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講師名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99B0B8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講　座　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D3378" w14:textId="77777777" w:rsidR="008D3251" w:rsidRPr="00E44076" w:rsidRDefault="008D3251" w:rsidP="008E350D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開催日時</w:t>
            </w:r>
            <w:r w:rsidR="00B61A6D"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／場所</w:t>
            </w:r>
          </w:p>
        </w:tc>
      </w:tr>
      <w:tr w:rsidR="00254CE0" w:rsidRPr="00E44076" w14:paraId="54BD7B09" w14:textId="77777777" w:rsidTr="001225C2">
        <w:trPr>
          <w:trHeight w:val="73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F99056A" w14:textId="77777777" w:rsidR="00254CE0" w:rsidRPr="00632670" w:rsidRDefault="00254CE0" w:rsidP="008E350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32670">
              <w:rPr>
                <w:rFonts w:ascii="ＭＳ 明朝" w:hAnsi="ＭＳ 明朝" w:hint="eastAsia"/>
                <w:szCs w:val="21"/>
              </w:rPr>
              <w:t>Ｕ１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1737F" w14:textId="46B25253" w:rsidR="00254CE0" w:rsidRPr="00341746" w:rsidRDefault="00254CE0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進路指導、</w:t>
            </w:r>
            <w:r w:rsidRPr="006D7F7E">
              <w:rPr>
                <w:rFonts w:ascii="ＭＳ 明朝" w:hAnsi="ＭＳ 明朝" w:hint="eastAsia"/>
                <w:w w:val="80"/>
                <w:sz w:val="20"/>
                <w:szCs w:val="20"/>
              </w:rPr>
              <w:t>キャリア教育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D98879" w14:textId="420D139E" w:rsidR="00254CE0" w:rsidRPr="00341746" w:rsidRDefault="00254CE0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中・高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677FB" w14:textId="7FA8CE0E" w:rsidR="00254CE0" w:rsidRPr="00341746" w:rsidRDefault="00254CE0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林</w:t>
            </w:r>
            <w:r w:rsidR="004F00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746">
              <w:rPr>
                <w:rFonts w:ascii="ＭＳ 明朝" w:hAnsi="ＭＳ 明朝" w:hint="eastAsia"/>
                <w:sz w:val="20"/>
                <w:szCs w:val="20"/>
              </w:rPr>
              <w:t>裕子</w:t>
            </w:r>
          </w:p>
          <w:p w14:paraId="45557062" w14:textId="0BE353DE" w:rsidR="00254CE0" w:rsidRPr="00341746" w:rsidRDefault="00254CE0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竜田</w:t>
            </w:r>
            <w:r w:rsidR="004F00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746">
              <w:rPr>
                <w:rFonts w:ascii="ＭＳ 明朝" w:hAnsi="ＭＳ 明朝" w:hint="eastAsia"/>
                <w:sz w:val="20"/>
                <w:szCs w:val="20"/>
              </w:rPr>
              <w:t>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C5450D" w14:textId="5EB8E98E" w:rsidR="00254CE0" w:rsidRPr="00341746" w:rsidRDefault="00254CE0" w:rsidP="008E350D">
            <w:pPr>
              <w:snapToGrid w:val="0"/>
              <w:spacing w:line="240" w:lineRule="exact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341746">
              <w:rPr>
                <w:rFonts w:ascii="ＭＳ 明朝" w:hAnsi="ＭＳ 明朝" w:cs="ヒラギノ明朝 ProN W3" w:hint="eastAsia"/>
                <w:kern w:val="0"/>
                <w:sz w:val="20"/>
                <w:szCs w:val="20"/>
              </w:rPr>
              <w:t>高大接続教育について〜教員養成分野を中心に〜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C3778" w14:textId="76AC31BD" w:rsidR="00254CE0" w:rsidRPr="00341746" w:rsidRDefault="00254CE0" w:rsidP="008E350D">
            <w:pPr>
              <w:snapToGrid w:val="0"/>
              <w:spacing w:line="240" w:lineRule="exact"/>
              <w:ind w:firstLineChars="100" w:firstLine="18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5／1</w:t>
            </w:r>
            <w:r w:rsidR="00034783"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（金）</w:t>
            </w:r>
          </w:p>
          <w:p w14:paraId="7D3F3FF0" w14:textId="77777777" w:rsidR="00021A87" w:rsidRDefault="00254CE0" w:rsidP="00021A87">
            <w:pPr>
              <w:snapToGrid w:val="0"/>
              <w:spacing w:line="240" w:lineRule="exact"/>
              <w:ind w:firstLineChars="100" w:firstLine="18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0C6A6F"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="00D903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:</w:t>
            </w:r>
            <w:r w:rsidR="000C6A6F"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0</w:t>
            </w: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0～1</w:t>
            </w:r>
            <w:r w:rsidR="000C6A6F"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:</w:t>
            </w:r>
            <w:r w:rsidR="000C6A6F"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0</w:t>
            </w: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0</w:t>
            </w:r>
          </w:p>
          <w:p w14:paraId="6F42121B" w14:textId="39AB5742" w:rsidR="00254CE0" w:rsidRPr="00021A87" w:rsidRDefault="00254CE0" w:rsidP="00021A87">
            <w:pPr>
              <w:snapToGrid w:val="0"/>
              <w:spacing w:line="240" w:lineRule="exact"/>
              <w:ind w:firstLineChars="100" w:firstLine="18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佐賀大学</w:t>
            </w:r>
          </w:p>
        </w:tc>
      </w:tr>
      <w:tr w:rsidR="00264E92" w:rsidRPr="00E44076" w14:paraId="58446608" w14:textId="77777777" w:rsidTr="001225C2">
        <w:trPr>
          <w:trHeight w:val="73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425F166" w14:textId="77777777" w:rsidR="00264E92" w:rsidRPr="00632670" w:rsidRDefault="00264E92" w:rsidP="008E350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32670">
              <w:rPr>
                <w:rFonts w:ascii="ＭＳ 明朝" w:hAnsi="ＭＳ 明朝" w:hint="eastAsia"/>
                <w:szCs w:val="21"/>
              </w:rPr>
              <w:t>Ｕ２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A8376" w14:textId="2C9ED286" w:rsidR="00264E92" w:rsidRPr="00341746" w:rsidRDefault="00264E92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C1CB0">
              <w:rPr>
                <w:rFonts w:ascii="ＭＳ 明朝" w:hAnsi="ＭＳ 明朝" w:hint="eastAsia"/>
                <w:szCs w:val="21"/>
              </w:rPr>
              <w:t>特別支援教育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82228E" w14:textId="63FF25EF" w:rsidR="00264E92" w:rsidRPr="00341746" w:rsidRDefault="00264E92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F7B48">
              <w:rPr>
                <w:rFonts w:ascii="ＭＳ 明朝" w:hAnsi="ＭＳ 明朝" w:hint="eastAsia"/>
                <w:sz w:val="16"/>
                <w:szCs w:val="16"/>
              </w:rPr>
              <w:t>幼・小・中・特支・養護教諭等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46F83" w14:textId="4E5F380F" w:rsidR="00264E92" w:rsidRPr="00341746" w:rsidRDefault="00264E92" w:rsidP="008E350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C1CB0">
              <w:rPr>
                <w:rFonts w:ascii="ＭＳ 明朝" w:hAnsi="ＭＳ 明朝" w:hint="eastAsia"/>
                <w:szCs w:val="21"/>
              </w:rPr>
              <w:t>松山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1CB0">
              <w:rPr>
                <w:rFonts w:ascii="ＭＳ 明朝" w:hAnsi="ＭＳ 明朝" w:hint="eastAsia"/>
                <w:szCs w:val="21"/>
              </w:rPr>
              <w:t>郁夫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E6CAD4" w14:textId="35F6896B" w:rsidR="00264E92" w:rsidRPr="00341746" w:rsidRDefault="00264E92" w:rsidP="008E350D">
            <w:pPr>
              <w:snapToGrid w:val="0"/>
              <w:spacing w:line="240" w:lineRule="exact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4C1CB0">
              <w:rPr>
                <w:rFonts w:ascii="ＭＳ 明朝" w:hAnsi="ＭＳ 明朝" w:cs="ヒラギノ明朝 ProN W3" w:hint="eastAsia"/>
                <w:kern w:val="0"/>
                <w:szCs w:val="21"/>
              </w:rPr>
              <w:t>自閉スペクトラム症の理解と支援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BE52C5" w14:textId="45A36D3D" w:rsidR="00264E92" w:rsidRPr="008A3DB3" w:rsidRDefault="00264E92" w:rsidP="008E350D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Pr="00411E0F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8</w:t>
            </w:r>
            <w:r w:rsidRPr="00411E0F">
              <w:rPr>
                <w:rFonts w:ascii="ＭＳ 明朝" w:hAnsi="ＭＳ 明朝" w:hint="eastAsia"/>
                <w:color w:val="000000" w:themeColor="text1"/>
                <w:szCs w:val="21"/>
              </w:rPr>
              <w:t>（金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0F3F05DB" w14:textId="77777777" w:rsidR="00021A87" w:rsidRDefault="00264E92" w:rsidP="00021A87">
            <w:pPr>
              <w:snapToGrid w:val="0"/>
              <w:spacing w:line="240" w:lineRule="exact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13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 w:rsidR="00027CBF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</w:t>
            </w:r>
          </w:p>
          <w:p w14:paraId="46F5A193" w14:textId="394B0D03" w:rsidR="00264E92" w:rsidRPr="00021A87" w:rsidRDefault="00264E92" w:rsidP="00021A87">
            <w:pPr>
              <w:snapToGrid w:val="0"/>
              <w:spacing w:line="240" w:lineRule="exact"/>
              <w:ind w:firstLineChars="50" w:firstLine="8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1A9B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6E13F3" w:rsidRPr="00E44076" w14:paraId="2D1B451C" w14:textId="77777777" w:rsidTr="001225C2">
        <w:trPr>
          <w:trHeight w:val="73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34BF" w14:textId="1D6337CF" w:rsidR="006E13F3" w:rsidRPr="00632670" w:rsidRDefault="00DF372A" w:rsidP="00B36BDC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3562E" w14:textId="7E597736" w:rsidR="006E13F3" w:rsidRPr="00341746" w:rsidRDefault="00DF372A" w:rsidP="00B36BDC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19"/>
              </w:rPr>
              <w:t>国語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17E6" w14:textId="57D27E61" w:rsidR="006E13F3" w:rsidRPr="00341746" w:rsidRDefault="00DF372A" w:rsidP="00B36BDC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AFB1" w14:textId="6EF56B01" w:rsidR="006E13F3" w:rsidRPr="00341746" w:rsidRDefault="00DF372A" w:rsidP="00B36BDC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達富　洋二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EAAB" w14:textId="44FE6855" w:rsidR="006E13F3" w:rsidRPr="00341746" w:rsidRDefault="00DF372A" w:rsidP="00B36BDC">
            <w:pPr>
              <w:snapToGrid w:val="0"/>
              <w:spacing w:line="240" w:lineRule="exact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ここからはじまる小学校の国語の授業づくり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D196" w14:textId="112B0542" w:rsidR="00DF372A" w:rsidRPr="005D4D78" w:rsidRDefault="00DF372A" w:rsidP="00B36BDC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8／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D4D78">
              <w:rPr>
                <w:rFonts w:ascii="ＭＳ 明朝" w:hAnsi="ＭＳ 明朝" w:hint="eastAsia"/>
                <w:szCs w:val="21"/>
              </w:rPr>
              <w:t>3（木）</w:t>
            </w:r>
          </w:p>
          <w:p w14:paraId="19E16889" w14:textId="77777777" w:rsidR="00021A87" w:rsidRDefault="00DF372A" w:rsidP="00021A87">
            <w:pPr>
              <w:snapToGrid w:val="0"/>
              <w:spacing w:line="240" w:lineRule="exact"/>
              <w:ind w:firstLineChars="50" w:firstLine="96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/>
                <w:szCs w:val="21"/>
              </w:rPr>
              <w:t>9</w:t>
            </w:r>
            <w:r w:rsidRPr="005D4D78">
              <w:rPr>
                <w:rFonts w:ascii="ＭＳ 明朝" w:hAnsi="ＭＳ 明朝" w:hint="eastAsia"/>
                <w:szCs w:val="21"/>
              </w:rPr>
              <w:t>:</w:t>
            </w:r>
            <w:r w:rsidRPr="005D4D78">
              <w:rPr>
                <w:rFonts w:ascii="ＭＳ 明朝" w:hAnsi="ＭＳ 明朝"/>
                <w:szCs w:val="21"/>
              </w:rPr>
              <w:t>00</w:t>
            </w:r>
            <w:r w:rsidRPr="005D4D78">
              <w:rPr>
                <w:rFonts w:ascii="ＭＳ 明朝" w:hAnsi="ＭＳ 明朝" w:hint="eastAsia"/>
                <w:szCs w:val="21"/>
              </w:rPr>
              <w:t>～1</w:t>
            </w:r>
            <w:r w:rsidRPr="005D4D78">
              <w:rPr>
                <w:rFonts w:ascii="ＭＳ 明朝" w:hAnsi="ＭＳ 明朝"/>
                <w:szCs w:val="21"/>
              </w:rPr>
              <w:t>2:00</w:t>
            </w:r>
          </w:p>
          <w:p w14:paraId="6830A448" w14:textId="7D253D33" w:rsidR="006E13F3" w:rsidRPr="00021A87" w:rsidRDefault="00DF372A" w:rsidP="00021A87">
            <w:pPr>
              <w:snapToGrid w:val="0"/>
              <w:spacing w:line="240" w:lineRule="exact"/>
              <w:ind w:firstLineChars="50" w:firstLine="86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AF7189" w:rsidRPr="00E44076" w14:paraId="1EFDBDE3" w14:textId="77777777" w:rsidTr="001225C2">
        <w:trPr>
          <w:trHeight w:val="73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BB86C" w14:textId="65138BE6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32670">
              <w:rPr>
                <w:rFonts w:ascii="ＭＳ 明朝" w:hAnsi="ＭＳ 明朝" w:hint="eastAsia"/>
                <w:szCs w:val="21"/>
              </w:rPr>
              <w:t>Ｕ</w:t>
            </w:r>
            <w:r w:rsidR="00D81D2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02D5B" w14:textId="77777777" w:rsidR="00AF7189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A0D22">
              <w:rPr>
                <w:rFonts w:ascii="ＭＳ 明朝" w:hAnsi="ＭＳ 明朝" w:hint="eastAsia"/>
                <w:szCs w:val="21"/>
              </w:rPr>
              <w:t>体育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14:paraId="4E3F0244" w14:textId="32C8E482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9"/>
              </w:rPr>
            </w:pPr>
            <w:r w:rsidRPr="006A0D22">
              <w:rPr>
                <w:rFonts w:ascii="ＭＳ 明朝" w:hAnsi="ＭＳ 明朝" w:hint="eastAsia"/>
                <w:szCs w:val="21"/>
              </w:rPr>
              <w:t>保健体育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6CE6E" w14:textId="5FF33102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01CD9">
              <w:rPr>
                <w:rFonts w:ascii="ＭＳ 明朝" w:hAnsi="ＭＳ 明朝" w:hint="eastAsia"/>
                <w:szCs w:val="21"/>
              </w:rPr>
              <w:t>小・中・特支等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A4919" w14:textId="0FABF524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山津　幸司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31693" w14:textId="52E830A2" w:rsidR="00AF7189" w:rsidRPr="005D4D78" w:rsidRDefault="00AF7189" w:rsidP="00AF7189">
            <w:pPr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701CD9">
              <w:rPr>
                <w:rFonts w:ascii="ＭＳ 明朝" w:hAnsi="ＭＳ 明朝" w:cs="ヒラギノ明朝 ProN W3" w:hint="eastAsia"/>
                <w:kern w:val="0"/>
                <w:szCs w:val="21"/>
              </w:rPr>
              <w:t>体育授業や運動部活動指導に活かす体育心理学の視点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866D" w14:textId="77777777" w:rsidR="00AF7189" w:rsidRPr="008A3DB3" w:rsidRDefault="00AF7189" w:rsidP="00AF7189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8／ 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351856">
              <w:rPr>
                <w:rFonts w:ascii="ＭＳ 明朝" w:hAnsi="ＭＳ 明朝" w:hint="eastAsia"/>
                <w:szCs w:val="21"/>
              </w:rPr>
              <w:t>（木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46C7C88D" w14:textId="77777777" w:rsidR="00021A87" w:rsidRDefault="00AF7189" w:rsidP="00021A87">
            <w:pPr>
              <w:snapToGrid w:val="0"/>
              <w:spacing w:line="240" w:lineRule="exact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13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</w:p>
          <w:p w14:paraId="41060515" w14:textId="5014BDF2" w:rsidR="00AF7189" w:rsidRPr="00021A87" w:rsidRDefault="00AF7189" w:rsidP="00021A87">
            <w:pPr>
              <w:snapToGrid w:val="0"/>
              <w:spacing w:line="240" w:lineRule="exact"/>
              <w:ind w:firstLineChars="50" w:firstLine="8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1A9B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AF7189" w:rsidRPr="00E44076" w14:paraId="1D430B29" w14:textId="77777777" w:rsidTr="001225C2">
        <w:trPr>
          <w:trHeight w:val="73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6A0333FF" w14:textId="04A8B672" w:rsidR="00AF7189" w:rsidRPr="00632670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Ｕ</w:t>
            </w:r>
            <w:r w:rsidR="00D81D2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AB56" w14:textId="5DF34EAB" w:rsidR="00AF7189" w:rsidRPr="006A0D22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19"/>
              </w:rPr>
              <w:t>国語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A2FB2B9" w14:textId="63F99F2D" w:rsidR="00AF7189" w:rsidRPr="00701CD9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82AB0" w14:textId="45C57645" w:rsidR="00AF7189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達富　洋二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BA86B8" w14:textId="43571713" w:rsidR="00AF7189" w:rsidRPr="00701CD9" w:rsidRDefault="00AF7189" w:rsidP="00AF7189">
            <w:pPr>
              <w:snapToGrid w:val="0"/>
              <w:spacing w:line="240" w:lineRule="exact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ここからはじまる中学校の国語の授業づくり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CFDDA" w14:textId="3A757724" w:rsidR="00AF7189" w:rsidRPr="005D4D78" w:rsidRDefault="00AF7189" w:rsidP="00AF7189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8／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D4D78">
              <w:rPr>
                <w:rFonts w:ascii="ＭＳ 明朝" w:hAnsi="ＭＳ 明朝" w:hint="eastAsia"/>
                <w:szCs w:val="21"/>
              </w:rPr>
              <w:t>3（木）</w:t>
            </w:r>
          </w:p>
          <w:p w14:paraId="4226CB05" w14:textId="77777777" w:rsidR="00021A87" w:rsidRDefault="00AF7189" w:rsidP="00021A87">
            <w:pPr>
              <w:snapToGrid w:val="0"/>
              <w:spacing w:line="240" w:lineRule="exact"/>
              <w:ind w:firstLineChars="50" w:firstLine="96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1</w:t>
            </w:r>
            <w:r w:rsidRPr="005D4D78">
              <w:rPr>
                <w:rFonts w:ascii="ＭＳ 明朝" w:hAnsi="ＭＳ 明朝"/>
                <w:szCs w:val="21"/>
              </w:rPr>
              <w:t>3</w:t>
            </w:r>
            <w:r w:rsidRPr="005D4D78">
              <w:rPr>
                <w:rFonts w:ascii="ＭＳ 明朝" w:hAnsi="ＭＳ 明朝" w:hint="eastAsia"/>
                <w:szCs w:val="21"/>
              </w:rPr>
              <w:t>:</w:t>
            </w:r>
            <w:r w:rsidRPr="005D4D78">
              <w:rPr>
                <w:rFonts w:ascii="ＭＳ 明朝" w:hAnsi="ＭＳ 明朝"/>
                <w:szCs w:val="21"/>
              </w:rPr>
              <w:t>30</w:t>
            </w:r>
            <w:r w:rsidRPr="005D4D78">
              <w:rPr>
                <w:rFonts w:ascii="ＭＳ 明朝" w:hAnsi="ＭＳ 明朝" w:hint="eastAsia"/>
                <w:szCs w:val="21"/>
              </w:rPr>
              <w:t>～1</w:t>
            </w:r>
            <w:r w:rsidRPr="005D4D78">
              <w:rPr>
                <w:rFonts w:ascii="ＭＳ 明朝" w:hAnsi="ＭＳ 明朝"/>
                <w:szCs w:val="21"/>
              </w:rPr>
              <w:t>6:30</w:t>
            </w:r>
          </w:p>
          <w:p w14:paraId="21CF0016" w14:textId="2BC86711" w:rsidR="00AF7189" w:rsidRPr="00021A87" w:rsidRDefault="00AF7189" w:rsidP="00021A87">
            <w:pPr>
              <w:snapToGrid w:val="0"/>
              <w:spacing w:line="240" w:lineRule="exact"/>
              <w:ind w:firstLineChars="50" w:firstLine="86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AF7189" w:rsidRPr="00E44076" w14:paraId="6C86B1B5" w14:textId="77777777" w:rsidTr="001225C2">
        <w:trPr>
          <w:trHeight w:val="733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37C8" w14:textId="3AB57E4D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94064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4CEFF" w14:textId="575032B0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9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 xml:space="preserve">英語　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D038" w14:textId="70EC53F2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中・高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1EE66" w14:textId="54E1AE66" w:rsidR="00AF7189" w:rsidRPr="005D4D78" w:rsidRDefault="00AF7189" w:rsidP="00AF7189">
            <w:pPr>
              <w:snapToGrid w:val="0"/>
              <w:spacing w:line="240" w:lineRule="exact"/>
              <w:ind w:leftChars="-2" w:left="-4"/>
              <w:jc w:val="center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林　裕子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3BB22" w14:textId="2AE957FF" w:rsidR="00AF7189" w:rsidRPr="005D4D78" w:rsidRDefault="00AF7189" w:rsidP="00AF7189">
            <w:pPr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cs="ヒラギノ明朝 ProN W3" w:hint="eastAsia"/>
                <w:kern w:val="0"/>
                <w:sz w:val="20"/>
                <w:szCs w:val="20"/>
              </w:rPr>
              <w:t>英語ディベートの指導と実践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F1C8F" w14:textId="10249860" w:rsidR="00AF7189" w:rsidRPr="00341746" w:rsidRDefault="00AF7189" w:rsidP="00AF7189">
            <w:pPr>
              <w:snapToGrid w:val="0"/>
              <w:spacing w:line="240" w:lineRule="exact"/>
              <w:ind w:firstLineChars="100" w:firstLine="18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8／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41746">
              <w:rPr>
                <w:rFonts w:ascii="ＭＳ 明朝" w:hAnsi="ＭＳ 明朝" w:hint="eastAsia"/>
                <w:sz w:val="20"/>
                <w:szCs w:val="20"/>
              </w:rPr>
              <w:t>4（金）</w:t>
            </w:r>
          </w:p>
          <w:p w14:paraId="2F7BD8EC" w14:textId="77777777" w:rsidR="00021A87" w:rsidRDefault="00AF7189" w:rsidP="00021A87">
            <w:pPr>
              <w:snapToGrid w:val="0"/>
              <w:spacing w:line="240" w:lineRule="exact"/>
              <w:ind w:firstLineChars="50" w:firstLine="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13</w:t>
            </w:r>
            <w:r>
              <w:rPr>
                <w:rFonts w:ascii="ＭＳ 明朝" w:hAnsi="ＭＳ 明朝" w:hint="eastAsia"/>
                <w:sz w:val="20"/>
                <w:szCs w:val="20"/>
              </w:rPr>
              <w:t>:</w:t>
            </w:r>
            <w:r w:rsidRPr="00341746">
              <w:rPr>
                <w:rFonts w:ascii="ＭＳ 明朝" w:hAnsi="ＭＳ 明朝" w:hint="eastAsia"/>
                <w:sz w:val="20"/>
                <w:szCs w:val="20"/>
              </w:rPr>
              <w:t>30～16:30</w:t>
            </w:r>
          </w:p>
          <w:p w14:paraId="195EFFC4" w14:textId="016F8CDE" w:rsidR="00AF7189" w:rsidRPr="00021A87" w:rsidRDefault="00AF7189" w:rsidP="00021A87">
            <w:pPr>
              <w:snapToGrid w:val="0"/>
              <w:spacing w:line="240" w:lineRule="exact"/>
              <w:ind w:firstLineChars="50" w:firstLine="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1746">
              <w:rPr>
                <w:rFonts w:ascii="ＭＳ 明朝" w:hAnsi="ＭＳ 明朝" w:hint="eastAsia"/>
                <w:sz w:val="20"/>
                <w:szCs w:val="20"/>
              </w:rPr>
              <w:t>佐賀大学</w:t>
            </w:r>
          </w:p>
        </w:tc>
      </w:tr>
      <w:tr w:rsidR="00AF7189" w:rsidRPr="00E44076" w14:paraId="16D11E61" w14:textId="77777777" w:rsidTr="001225C2">
        <w:trPr>
          <w:trHeight w:val="73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DAE4207" w14:textId="767404D2" w:rsidR="00AF7189" w:rsidRPr="00394064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94064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7ED6C" w14:textId="4E63746B" w:rsidR="00AF7189" w:rsidRPr="00341746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lang w:val="ja-JP"/>
              </w:rPr>
            </w:pPr>
            <w:r w:rsidRPr="00341746">
              <w:rPr>
                <w:rFonts w:ascii="ＭＳ 明朝" w:hAnsi="ＭＳ 明朝" w:hint="eastAsia"/>
                <w:szCs w:val="21"/>
              </w:rPr>
              <w:t>STEAM教育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3CC0AC5" w14:textId="449BCCAD" w:rsidR="00AF7189" w:rsidRPr="00341746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Cs w:val="21"/>
              </w:rPr>
              <w:t>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21662" w14:textId="60291468" w:rsidR="00AF7189" w:rsidRPr="00341746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hint="eastAsia"/>
                <w:szCs w:val="21"/>
              </w:rPr>
              <w:t>米田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746">
              <w:rPr>
                <w:rFonts w:ascii="ＭＳ 明朝" w:hAnsi="ＭＳ 明朝" w:hint="eastAsia"/>
                <w:szCs w:val="21"/>
              </w:rPr>
              <w:t>重和</w:t>
            </w:r>
          </w:p>
          <w:p w14:paraId="75C60CCB" w14:textId="436C7C2C" w:rsidR="00AF7189" w:rsidRPr="00341746" w:rsidRDefault="00AF7189" w:rsidP="00AF7189">
            <w:pPr>
              <w:snapToGrid w:val="0"/>
              <w:spacing w:line="240" w:lineRule="exact"/>
              <w:ind w:leftChars="-2" w:left="-4"/>
              <w:jc w:val="center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hint="eastAsia"/>
                <w:szCs w:val="21"/>
              </w:rPr>
              <w:t>後藤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41746">
              <w:rPr>
                <w:rFonts w:ascii="ＭＳ 明朝" w:hAnsi="ＭＳ 明朝" w:hint="eastAsia"/>
                <w:szCs w:val="21"/>
              </w:rPr>
              <w:t>大二郎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E5BC69" w14:textId="67B595CF" w:rsidR="00AF7189" w:rsidRPr="00341746" w:rsidRDefault="00AF7189" w:rsidP="00AF7189">
            <w:pPr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341746">
              <w:rPr>
                <w:rFonts w:ascii="ＭＳ 明朝" w:hAnsi="ＭＳ 明朝" w:cs="ヒラギノ明朝 ProN W3" w:hint="eastAsia"/>
                <w:kern w:val="0"/>
                <w:szCs w:val="21"/>
              </w:rPr>
              <w:t>小学校のSTEAM教育授業デザイン講座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10E20" w14:textId="30719317" w:rsidR="00AF7189" w:rsidRPr="00341746" w:rsidRDefault="00AF7189" w:rsidP="00AF7189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Cs w:val="21"/>
              </w:rPr>
              <w:t>8／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341746">
              <w:rPr>
                <w:rFonts w:ascii="ＭＳ 明朝" w:hAnsi="ＭＳ 明朝" w:hint="eastAsia"/>
                <w:color w:val="000000" w:themeColor="text1"/>
                <w:szCs w:val="21"/>
              </w:rPr>
              <w:t>8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341746">
              <w:rPr>
                <w:rFonts w:ascii="ＭＳ 明朝" w:hAnsi="ＭＳ 明朝" w:hint="eastAsia"/>
                <w:color w:val="000000" w:themeColor="text1"/>
                <w:szCs w:val="21"/>
              </w:rPr>
              <w:t>火）</w:t>
            </w:r>
          </w:p>
          <w:p w14:paraId="2C122111" w14:textId="77777777" w:rsidR="00021A87" w:rsidRDefault="00AF7189" w:rsidP="00021A87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Cs w:val="21"/>
              </w:rPr>
              <w:t>9:00～16:00</w:t>
            </w:r>
          </w:p>
          <w:p w14:paraId="0D79DAF2" w14:textId="5DE4C2CD" w:rsidR="00AF7189" w:rsidRPr="00341746" w:rsidRDefault="00AF7189" w:rsidP="00021A87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1746">
              <w:rPr>
                <w:rFonts w:ascii="ＭＳ 明朝" w:hAnsi="ＭＳ 明朝" w:hint="eastAsia"/>
                <w:color w:val="000000" w:themeColor="text1"/>
                <w:szCs w:val="21"/>
              </w:rPr>
              <w:t>佐賀大学</w:t>
            </w:r>
          </w:p>
        </w:tc>
      </w:tr>
      <w:tr w:rsidR="00AF7189" w:rsidRPr="00E44076" w14:paraId="0927AF54" w14:textId="77777777" w:rsidTr="001225C2">
        <w:trPr>
          <w:trHeight w:val="73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28AE7A9" w14:textId="546962A7" w:rsidR="00AF7189" w:rsidRPr="00394064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94064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346D" w14:textId="34D7A532" w:rsidR="00AF7189" w:rsidRPr="00341746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7519D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lang w:val="ja-JP"/>
              </w:rPr>
              <w:t>特別支援教育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A0A" w14:textId="4FE9481A" w:rsidR="00AF7189" w:rsidRPr="00341746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highlight w:val="yellow"/>
              </w:rPr>
            </w:pPr>
            <w:r w:rsidRPr="003F7B48">
              <w:rPr>
                <w:rFonts w:ascii="ＭＳ 明朝" w:hAnsi="ＭＳ 明朝" w:hint="eastAsia"/>
                <w:sz w:val="16"/>
                <w:szCs w:val="16"/>
              </w:rPr>
              <w:t>幼・小・中・特支・養護教諭等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46C" w14:textId="437FFE96" w:rsidR="00AF7189" w:rsidRPr="00341746" w:rsidRDefault="00AF7189" w:rsidP="00AF7189">
            <w:pPr>
              <w:snapToGrid w:val="0"/>
              <w:spacing w:line="240" w:lineRule="exact"/>
              <w:ind w:leftChars="-2" w:left="-4" w:firstLineChars="2" w:firstLine="4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7519D3">
              <w:rPr>
                <w:rFonts w:ascii="ＭＳ 明朝" w:hAnsi="ＭＳ 明朝" w:hint="eastAsia"/>
                <w:szCs w:val="21"/>
              </w:rPr>
              <w:t>小松原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519D3">
              <w:rPr>
                <w:rFonts w:ascii="ＭＳ 明朝" w:hAnsi="ＭＳ 明朝" w:hint="eastAsia"/>
                <w:szCs w:val="21"/>
              </w:rPr>
              <w:t>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307" w14:textId="71431E41" w:rsidR="00AF7189" w:rsidRPr="00341746" w:rsidRDefault="00AF7189" w:rsidP="00AF7189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D4671E">
              <w:rPr>
                <w:rFonts w:ascii="ＭＳ 明朝" w:hAnsi="ＭＳ 明朝" w:hint="eastAsia"/>
                <w:szCs w:val="21"/>
              </w:rPr>
              <w:t>特別な教育的支援を必要とする児童生徒への対応について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717" w14:textId="4F8945A0" w:rsidR="00AF7189" w:rsidRPr="008A3DB3" w:rsidRDefault="00AF7189" w:rsidP="00AF7189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8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8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火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7171CBCB" w14:textId="77777777" w:rsidR="00021A87" w:rsidRDefault="00AF7189" w:rsidP="00021A87">
            <w:pPr>
              <w:snapToGrid w:val="0"/>
              <w:spacing w:line="240" w:lineRule="exact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13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30</w:t>
            </w:r>
          </w:p>
          <w:p w14:paraId="0719F063" w14:textId="63ACA639" w:rsidR="00AF7189" w:rsidRPr="00341746" w:rsidRDefault="00AF7189" w:rsidP="00021A87">
            <w:pPr>
              <w:snapToGrid w:val="0"/>
              <w:spacing w:line="240" w:lineRule="exact"/>
              <w:ind w:firstLineChars="50" w:firstLine="8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1A9B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AF7189" w:rsidRPr="00E44076" w14:paraId="140FB5E2" w14:textId="77777777" w:rsidTr="001225C2">
        <w:trPr>
          <w:trHeight w:val="73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3BF19B2C" w14:textId="033A156F" w:rsidR="00AF7189" w:rsidRPr="00394064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45BC6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9F8" w14:textId="0B4A29ED" w:rsidR="00AF7189" w:rsidRPr="00341746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50187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lang w:val="ja-JP"/>
              </w:rPr>
              <w:t>書道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7C4" w14:textId="37371648" w:rsidR="00AF7189" w:rsidRPr="00341746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50187">
              <w:rPr>
                <w:rFonts w:ascii="ＭＳ 明朝" w:hAnsi="ＭＳ 明朝" w:hint="eastAsia"/>
                <w:szCs w:val="21"/>
              </w:rPr>
              <w:t>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90E4" w14:textId="13246805" w:rsidR="00AF7189" w:rsidRPr="00A04907" w:rsidRDefault="003A38D9" w:rsidP="00AF7189">
            <w:pPr>
              <w:snapToGrid w:val="0"/>
              <w:spacing w:line="240" w:lineRule="exact"/>
              <w:ind w:leftChars="-2" w:left="-4" w:firstLineChars="2" w:firstLine="4"/>
              <w:jc w:val="center"/>
              <w:rPr>
                <w:rFonts w:ascii="ＭＳ 明朝" w:hAnsi="ＭＳ 明朝"/>
                <w:color w:val="4220D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藤木　香江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49E0" w14:textId="61C4C479" w:rsidR="00AF7189" w:rsidRPr="00341746" w:rsidRDefault="00AF7189" w:rsidP="00AF7189">
            <w:pPr>
              <w:snapToGrid w:val="0"/>
              <w:spacing w:line="240" w:lineRule="exact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E50187">
              <w:rPr>
                <w:rFonts w:ascii="ＭＳ 明朝" w:hAnsi="ＭＳ 明朝" w:hint="eastAsia"/>
                <w:szCs w:val="21"/>
              </w:rPr>
              <w:t>高等学校書道教育に生かす技能と鑑賞力向上のために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170" w14:textId="0E02D26A" w:rsidR="00AF7189" w:rsidRPr="008A3DB3" w:rsidRDefault="00AF7189" w:rsidP="00AF7189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8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Pr="00C66246">
              <w:rPr>
                <w:rFonts w:ascii="ＭＳ 明朝" w:hAnsi="ＭＳ 明朝" w:hint="eastAsia"/>
                <w:szCs w:val="21"/>
              </w:rPr>
              <w:t>2</w:t>
            </w:r>
            <w:r w:rsidRPr="00C66246">
              <w:rPr>
                <w:rFonts w:ascii="ＭＳ 明朝" w:hAnsi="ＭＳ 明朝"/>
                <w:szCs w:val="21"/>
              </w:rPr>
              <w:t>1</w:t>
            </w:r>
            <w:r w:rsidRPr="00C66246">
              <w:rPr>
                <w:rFonts w:ascii="ＭＳ 明朝" w:hAnsi="ＭＳ 明朝" w:hint="eastAsia"/>
                <w:szCs w:val="21"/>
              </w:rPr>
              <w:t>（月）</w:t>
            </w:r>
          </w:p>
          <w:p w14:paraId="31EBEF2B" w14:textId="77777777" w:rsidR="00021A87" w:rsidRDefault="00AF7189" w:rsidP="00021A87">
            <w:pPr>
              <w:snapToGrid w:val="0"/>
              <w:spacing w:line="240" w:lineRule="exact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9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</w:p>
          <w:p w14:paraId="5AC0086A" w14:textId="00AAC248" w:rsidR="00AF7189" w:rsidRPr="00341746" w:rsidRDefault="00AF7189" w:rsidP="00021A87">
            <w:pPr>
              <w:snapToGrid w:val="0"/>
              <w:spacing w:line="240" w:lineRule="exact"/>
              <w:ind w:firstLineChars="50" w:firstLine="8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21A9B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AF7189" w:rsidRPr="00E44076" w14:paraId="08F8AD5C" w14:textId="77777777" w:rsidTr="00AF7189">
        <w:trPr>
          <w:trHeight w:val="908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E72E" w14:textId="6CFE1232" w:rsidR="00AF7189" w:rsidRPr="005D4D78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Ｕ10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8D76E" w14:textId="6FC4D3CB" w:rsidR="00AF7189" w:rsidRPr="005D4D78" w:rsidRDefault="00AF7189" w:rsidP="00AF7189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全教科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9824" w14:textId="1F67E4E4" w:rsidR="00AF7189" w:rsidRPr="005D4D78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全校種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25640" w14:textId="3C4E3584" w:rsidR="00AF7189" w:rsidRPr="005D4D78" w:rsidRDefault="00AF7189" w:rsidP="00AF7189">
            <w:pPr>
              <w:snapToGrid w:val="0"/>
              <w:spacing w:line="240" w:lineRule="exact"/>
              <w:ind w:leftChars="-2" w:left="-4" w:firstLineChars="2" w:firstLine="4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附属小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0E62A" w14:textId="14A4E3E3" w:rsidR="00AF7189" w:rsidRPr="005D4D78" w:rsidRDefault="00AF7189" w:rsidP="00AF7189">
            <w:pPr>
              <w:snapToGrid w:val="0"/>
              <w:spacing w:line="240" w:lineRule="exact"/>
              <w:ind w:left="193" w:hangingChars="100" w:hanging="193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5D4D78">
              <w:rPr>
                <w:rFonts w:ascii="ＭＳ 明朝" w:hAnsi="ＭＳ 明朝" w:cs="ヒラギノ明朝 ProN W3" w:hint="eastAsia"/>
                <w:kern w:val="0"/>
                <w:szCs w:val="21"/>
              </w:rPr>
              <w:t>附属小学校教育研究発表会</w:t>
            </w:r>
          </w:p>
          <w:p w14:paraId="53239F6E" w14:textId="3B300575" w:rsidR="00AF7189" w:rsidRPr="005D4D78" w:rsidRDefault="00AF7189" w:rsidP="00AF7189">
            <w:pPr>
              <w:snapToGrid w:val="0"/>
              <w:spacing w:line="240" w:lineRule="exact"/>
              <w:ind w:left="163" w:hangingChars="100" w:hanging="163"/>
              <w:jc w:val="left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5D4D78">
              <w:rPr>
                <w:rFonts w:ascii="ＭＳ 明朝" w:hAnsi="ＭＳ 明朝" w:cs="ヒラギノ明朝 ProN W3" w:hint="eastAsia"/>
                <w:kern w:val="0"/>
                <w:sz w:val="18"/>
                <w:szCs w:val="18"/>
              </w:rPr>
              <w:t>※詳細は，附属小ＨＰにて随時ご確認ください。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0C41" w14:textId="42984DA7" w:rsidR="00AF7189" w:rsidRPr="005D4D78" w:rsidRDefault="00AF7189" w:rsidP="00AF7189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/>
                <w:szCs w:val="21"/>
              </w:rPr>
              <w:t>7</w:t>
            </w:r>
            <w:r w:rsidRPr="005D4D78">
              <w:rPr>
                <w:rFonts w:ascii="ＭＳ 明朝" w:hAnsi="ＭＳ 明朝" w:hint="eastAsia"/>
                <w:szCs w:val="21"/>
              </w:rPr>
              <w:t>／2</w:t>
            </w:r>
            <w:r w:rsidRPr="005D4D78">
              <w:rPr>
                <w:rFonts w:ascii="ＭＳ 明朝" w:hAnsi="ＭＳ 明朝"/>
                <w:szCs w:val="21"/>
              </w:rPr>
              <w:t>4</w:t>
            </w:r>
            <w:r w:rsidRPr="005D4D78">
              <w:rPr>
                <w:rFonts w:ascii="ＭＳ 明朝" w:hAnsi="ＭＳ 明朝" w:hint="eastAsia"/>
                <w:szCs w:val="21"/>
              </w:rPr>
              <w:t>（月）</w:t>
            </w:r>
          </w:p>
          <w:p w14:paraId="666A742D" w14:textId="77777777" w:rsidR="00021A87" w:rsidRDefault="00AF7189" w:rsidP="00021A87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7／25（火）</w:t>
            </w:r>
          </w:p>
          <w:p w14:paraId="095124AD" w14:textId="384C6925" w:rsidR="00AF7189" w:rsidRPr="00021A87" w:rsidRDefault="00AF7189" w:rsidP="00021A87">
            <w:pPr>
              <w:snapToGrid w:val="0"/>
              <w:spacing w:line="240" w:lineRule="exact"/>
              <w:ind w:firstLineChars="100" w:firstLine="17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 w:val="19"/>
                <w:szCs w:val="19"/>
              </w:rPr>
              <w:t>附属小学校</w:t>
            </w:r>
          </w:p>
        </w:tc>
      </w:tr>
      <w:tr w:rsidR="00AF7189" w:rsidRPr="00E44076" w14:paraId="259C8CE8" w14:textId="77777777" w:rsidTr="00AF7189">
        <w:trPr>
          <w:trHeight w:val="1195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360DA" w14:textId="5BF79029" w:rsidR="00AF7189" w:rsidRPr="005D4D78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Ｕ11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5C71" w14:textId="77777777" w:rsidR="002545E2" w:rsidRDefault="00AF7189" w:rsidP="00AF7189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5D4D78">
              <w:rPr>
                <w:rFonts w:ascii="ＭＳ 明朝" w:hAnsi="ＭＳ 明朝" w:hint="eastAsia"/>
                <w:sz w:val="16"/>
                <w:szCs w:val="16"/>
                <w:lang w:eastAsia="zh-TW"/>
              </w:rPr>
              <w:t>国語、数学、理科、社会、英語、音楽、美術、保体、</w:t>
            </w:r>
            <w:r w:rsidR="002545E2">
              <w:rPr>
                <w:rFonts w:ascii="ＭＳ 明朝" w:hAnsi="ＭＳ 明朝" w:hint="eastAsia"/>
                <w:sz w:val="16"/>
                <w:szCs w:val="16"/>
                <w:lang w:eastAsia="zh-TW"/>
              </w:rPr>
              <w:t>学校保健、</w:t>
            </w:r>
          </w:p>
          <w:p w14:paraId="0B479A89" w14:textId="6553ECFD" w:rsidR="00AF7189" w:rsidRPr="005D4D78" w:rsidRDefault="00AF7189" w:rsidP="00AF7189">
            <w:pPr>
              <w:snapToGrid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 w:val="16"/>
                <w:szCs w:val="16"/>
              </w:rPr>
              <w:t>総合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3FAD" w14:textId="675EF75D" w:rsidR="00AF7189" w:rsidRPr="005D4D78" w:rsidRDefault="00AF7189" w:rsidP="00AF718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全校種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BC0" w14:textId="7F512755" w:rsidR="00AF7189" w:rsidRPr="005D4D78" w:rsidRDefault="00AF7189" w:rsidP="00AF7189">
            <w:pPr>
              <w:snapToGrid w:val="0"/>
              <w:spacing w:line="240" w:lineRule="exact"/>
              <w:ind w:leftChars="-2" w:left="-4" w:firstLineChars="2" w:firstLine="4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附属中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B13B8" w14:textId="04FE0004" w:rsidR="00AF7189" w:rsidRPr="005D4D78" w:rsidRDefault="00AF7189" w:rsidP="00AF7189">
            <w:pPr>
              <w:snapToGrid w:val="0"/>
              <w:spacing w:line="240" w:lineRule="exact"/>
              <w:ind w:left="193" w:hangingChars="100" w:hanging="193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5D4D78">
              <w:rPr>
                <w:rFonts w:ascii="ＭＳ 明朝" w:hAnsi="ＭＳ 明朝" w:cs="ヒラギノ明朝 ProN W3" w:hint="eastAsia"/>
                <w:kern w:val="0"/>
                <w:szCs w:val="21"/>
              </w:rPr>
              <w:t>附属中学校教育研究発表会</w:t>
            </w:r>
          </w:p>
          <w:p w14:paraId="5044E53F" w14:textId="77777777" w:rsidR="00AF7189" w:rsidRDefault="00AF7189" w:rsidP="00AF7189">
            <w:pPr>
              <w:snapToGrid w:val="0"/>
              <w:spacing w:line="240" w:lineRule="exact"/>
              <w:ind w:left="163" w:hangingChars="100" w:hanging="163"/>
              <w:jc w:val="left"/>
              <w:rPr>
                <w:rFonts w:ascii="ＭＳ 明朝" w:hAnsi="ＭＳ 明朝" w:cs="ヒラギノ明朝 ProN W3"/>
                <w:kern w:val="0"/>
                <w:sz w:val="18"/>
                <w:szCs w:val="18"/>
              </w:rPr>
            </w:pPr>
            <w:r w:rsidRPr="005D4D78">
              <w:rPr>
                <w:rFonts w:ascii="ＭＳ 明朝" w:hAnsi="ＭＳ 明朝" w:cs="ヒラギノ明朝 ProN W3" w:hint="eastAsia"/>
                <w:kern w:val="0"/>
                <w:sz w:val="18"/>
                <w:szCs w:val="18"/>
              </w:rPr>
              <w:t>※詳細は，附属中ＨＰにて随時ご確認ください。</w:t>
            </w:r>
          </w:p>
          <w:p w14:paraId="290A5772" w14:textId="4728B978" w:rsidR="00013E15" w:rsidRPr="005D4D78" w:rsidRDefault="00013E15" w:rsidP="00AF7189">
            <w:pPr>
              <w:snapToGrid w:val="0"/>
              <w:spacing w:line="240" w:lineRule="exact"/>
              <w:ind w:left="163" w:hangingChars="100" w:hanging="163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F161E0">
              <w:rPr>
                <w:rFonts w:ascii="ＭＳ 明朝" w:hAnsi="ＭＳ 明朝" w:cs="ヒラギノ明朝 ProN W3" w:hint="eastAsia"/>
                <w:color w:val="FF0000"/>
                <w:kern w:val="0"/>
                <w:sz w:val="18"/>
                <w:szCs w:val="18"/>
              </w:rPr>
              <w:t>※技術、家庭については、今年度の実施はなしとなりました。（R5.9.19）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054F" w14:textId="77777777" w:rsidR="00021A87" w:rsidRDefault="00AF7189" w:rsidP="00021A87">
            <w:pPr>
              <w:snapToGrid w:val="0"/>
              <w:spacing w:line="24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Cs w:val="21"/>
              </w:rPr>
              <w:t>1</w:t>
            </w:r>
            <w:r w:rsidRPr="005D4D78">
              <w:rPr>
                <w:rFonts w:ascii="ＭＳ 明朝" w:hAnsi="ＭＳ 明朝"/>
                <w:szCs w:val="21"/>
              </w:rPr>
              <w:t>1</w:t>
            </w:r>
            <w:r w:rsidRPr="005D4D78">
              <w:rPr>
                <w:rFonts w:ascii="ＭＳ 明朝" w:hAnsi="ＭＳ 明朝" w:hint="eastAsia"/>
                <w:szCs w:val="21"/>
              </w:rPr>
              <w:t>／ 2（木)</w:t>
            </w:r>
          </w:p>
          <w:p w14:paraId="0CC967B7" w14:textId="2935802D" w:rsidR="00AF7189" w:rsidRPr="005D4D78" w:rsidRDefault="00AF7189" w:rsidP="00021A87">
            <w:pPr>
              <w:snapToGrid w:val="0"/>
              <w:spacing w:line="240" w:lineRule="exact"/>
              <w:ind w:firstLineChars="100" w:firstLine="173"/>
              <w:jc w:val="center"/>
              <w:rPr>
                <w:rFonts w:ascii="ＭＳ 明朝" w:hAnsi="ＭＳ 明朝"/>
                <w:szCs w:val="21"/>
              </w:rPr>
            </w:pPr>
            <w:r w:rsidRPr="005D4D78">
              <w:rPr>
                <w:rFonts w:ascii="ＭＳ 明朝" w:hAnsi="ＭＳ 明朝" w:hint="eastAsia"/>
                <w:sz w:val="19"/>
                <w:szCs w:val="19"/>
              </w:rPr>
              <w:t>附属中学校</w:t>
            </w:r>
          </w:p>
        </w:tc>
      </w:tr>
    </w:tbl>
    <w:p w14:paraId="66EAB665" w14:textId="72A6F246" w:rsidR="004A2B5D" w:rsidRDefault="004A2B5D" w:rsidP="005F7B45">
      <w:pPr>
        <w:spacing w:line="240" w:lineRule="exact"/>
        <w:ind w:left="193" w:hangingChars="100" w:hanging="193"/>
      </w:pPr>
    </w:p>
    <w:p w14:paraId="4F907FE3" w14:textId="6163F53B" w:rsidR="00F7007C" w:rsidRPr="00D60C89" w:rsidRDefault="004929C4" w:rsidP="005F7B45">
      <w:pPr>
        <w:spacing w:line="240" w:lineRule="exact"/>
        <w:ind w:left="193" w:hangingChars="100" w:hanging="193"/>
      </w:pPr>
      <w:r w:rsidRPr="00D60C89">
        <w:rPr>
          <w:rFonts w:hint="eastAsia"/>
        </w:rPr>
        <w:t>・</w:t>
      </w:r>
      <w:r w:rsidR="00D60C89" w:rsidRPr="00D60C89">
        <w:rPr>
          <w:rFonts w:hint="eastAsia"/>
        </w:rPr>
        <w:t>開催方法や内容、期日等</w:t>
      </w:r>
      <w:r w:rsidR="0057571E">
        <w:rPr>
          <w:rFonts w:hint="eastAsia"/>
        </w:rPr>
        <w:t>が</w:t>
      </w:r>
      <w:r w:rsidR="00D60C89" w:rsidRPr="00D60C89">
        <w:rPr>
          <w:rFonts w:hint="eastAsia"/>
        </w:rPr>
        <w:t>変更になる可能性</w:t>
      </w:r>
      <w:r w:rsidR="0057571E">
        <w:rPr>
          <w:rFonts w:hint="eastAsia"/>
        </w:rPr>
        <w:t>も</w:t>
      </w:r>
      <w:r w:rsidR="00D60C89" w:rsidRPr="00D60C89">
        <w:rPr>
          <w:rFonts w:hint="eastAsia"/>
        </w:rPr>
        <w:t>あ</w:t>
      </w:r>
      <w:r w:rsidRPr="00D60C89">
        <w:rPr>
          <w:rFonts w:hint="eastAsia"/>
        </w:rPr>
        <w:t>ります</w:t>
      </w:r>
      <w:r w:rsidR="00A759DA" w:rsidRPr="00D60C89">
        <w:rPr>
          <w:rFonts w:hint="eastAsia"/>
        </w:rPr>
        <w:t>ので、佐賀大学の</w:t>
      </w:r>
      <w:bookmarkStart w:id="0" w:name="_Hlk63151873"/>
      <w:r w:rsidR="00A759DA" w:rsidRPr="00D60C89">
        <w:rPr>
          <w:rFonts w:hint="eastAsia"/>
        </w:rPr>
        <w:t>ＨＰ</w:t>
      </w:r>
      <w:bookmarkEnd w:id="0"/>
      <w:r w:rsidR="00B85E37" w:rsidRPr="00D60C89">
        <w:rPr>
          <w:rFonts w:hint="eastAsia"/>
          <w:color w:val="000000" w:themeColor="text1"/>
        </w:rPr>
        <w:t>（教育学部の『</w:t>
      </w:r>
      <w:r w:rsidR="00DA5E55">
        <w:rPr>
          <w:rFonts w:hint="eastAsia"/>
          <w:color w:val="000000" w:themeColor="text1"/>
        </w:rPr>
        <w:t>インフォメーション</w:t>
      </w:r>
      <w:r w:rsidR="00B85E37" w:rsidRPr="00D60C89">
        <w:rPr>
          <w:rFonts w:hint="eastAsia"/>
          <w:color w:val="000000" w:themeColor="text1"/>
        </w:rPr>
        <w:t>』）</w:t>
      </w:r>
      <w:r w:rsidR="00F7007C" w:rsidRPr="00D60C89">
        <w:rPr>
          <w:rFonts w:hint="eastAsia"/>
          <w:color w:val="000000" w:themeColor="text1"/>
        </w:rPr>
        <w:t>または、附属小</w:t>
      </w:r>
      <w:r w:rsidR="00D60C89">
        <w:rPr>
          <w:rFonts w:hint="eastAsia"/>
          <w:color w:val="000000" w:themeColor="text1"/>
        </w:rPr>
        <w:t>学校・附属</w:t>
      </w:r>
      <w:r w:rsidR="00F7007C" w:rsidRPr="00D60C89">
        <w:rPr>
          <w:rFonts w:hint="eastAsia"/>
          <w:color w:val="000000" w:themeColor="text1"/>
        </w:rPr>
        <w:t>中学校のＨＰ等で随時</w:t>
      </w:r>
      <w:r w:rsidR="00A759DA" w:rsidRPr="00D60C89">
        <w:rPr>
          <w:rFonts w:hint="eastAsia"/>
        </w:rPr>
        <w:t>ご確認ください。</w:t>
      </w:r>
      <w:r w:rsidR="00A12652">
        <w:rPr>
          <w:rFonts w:hint="eastAsia"/>
        </w:rPr>
        <w:t xml:space="preserve">　</w:t>
      </w:r>
    </w:p>
    <w:sectPr w:rsidR="00F7007C" w:rsidRPr="00D60C89" w:rsidSect="006B1759">
      <w:footerReference w:type="default" r:id="rId7"/>
      <w:pgSz w:w="11906" w:h="16838" w:code="9"/>
      <w:pgMar w:top="964" w:right="1134" w:bottom="964" w:left="1134" w:header="720" w:footer="720" w:gutter="0"/>
      <w:paperSrc w:first="7" w:other="7"/>
      <w:pgNumType w:start="59"/>
      <w:cols w:space="425"/>
      <w:docGrid w:type="linesAndChars" w:linePitch="37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ED4D" w14:textId="77777777" w:rsidR="00351593" w:rsidRDefault="00351593" w:rsidP="00893250">
      <w:r>
        <w:separator/>
      </w:r>
    </w:p>
  </w:endnote>
  <w:endnote w:type="continuationSeparator" w:id="0">
    <w:p w14:paraId="360469A0" w14:textId="77777777" w:rsidR="00351593" w:rsidRDefault="00351593" w:rsidP="0089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4FBE" w14:textId="77777777" w:rsidR="00173775" w:rsidRDefault="0017377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4356" w14:textId="77777777" w:rsidR="00351593" w:rsidRDefault="00351593" w:rsidP="00893250">
      <w:r>
        <w:separator/>
      </w:r>
    </w:p>
  </w:footnote>
  <w:footnote w:type="continuationSeparator" w:id="0">
    <w:p w14:paraId="68AC0DB8" w14:textId="77777777" w:rsidR="00351593" w:rsidRDefault="00351593" w:rsidP="0089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E67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96355"/>
    <w:multiLevelType w:val="hybridMultilevel"/>
    <w:tmpl w:val="DC5E7E4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C117DE"/>
    <w:multiLevelType w:val="hybridMultilevel"/>
    <w:tmpl w:val="D310ACFE"/>
    <w:lvl w:ilvl="0" w:tplc="300C9418"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51377E2"/>
    <w:multiLevelType w:val="hybridMultilevel"/>
    <w:tmpl w:val="D89C7B2E"/>
    <w:lvl w:ilvl="0" w:tplc="EB92F2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21CCE"/>
    <w:multiLevelType w:val="multilevel"/>
    <w:tmpl w:val="D74ABA5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F2BC1"/>
    <w:multiLevelType w:val="hybridMultilevel"/>
    <w:tmpl w:val="CE286BAA"/>
    <w:lvl w:ilvl="0" w:tplc="86A277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1DF2B10"/>
    <w:multiLevelType w:val="hybridMultilevel"/>
    <w:tmpl w:val="A0767D3E"/>
    <w:lvl w:ilvl="0" w:tplc="F09ADA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92F2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4B2355"/>
    <w:multiLevelType w:val="hybridMultilevel"/>
    <w:tmpl w:val="D74ABA52"/>
    <w:lvl w:ilvl="0" w:tplc="F09ADA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F07D35"/>
    <w:multiLevelType w:val="hybridMultilevel"/>
    <w:tmpl w:val="9D0EACB2"/>
    <w:lvl w:ilvl="0" w:tplc="1CC40CC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74307011">
    <w:abstractNumId w:val="7"/>
  </w:num>
  <w:num w:numId="2" w16cid:durableId="1993102343">
    <w:abstractNumId w:val="4"/>
  </w:num>
  <w:num w:numId="3" w16cid:durableId="2117089806">
    <w:abstractNumId w:val="6"/>
  </w:num>
  <w:num w:numId="4" w16cid:durableId="1324745609">
    <w:abstractNumId w:val="3"/>
  </w:num>
  <w:num w:numId="5" w16cid:durableId="1082607040">
    <w:abstractNumId w:val="2"/>
  </w:num>
  <w:num w:numId="6" w16cid:durableId="1816335107">
    <w:abstractNumId w:val="1"/>
  </w:num>
  <w:num w:numId="7" w16cid:durableId="540749757">
    <w:abstractNumId w:val="8"/>
  </w:num>
  <w:num w:numId="8" w16cid:durableId="1580557977">
    <w:abstractNumId w:val="5"/>
  </w:num>
  <w:num w:numId="9" w16cid:durableId="6379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4D"/>
    <w:rsid w:val="00002978"/>
    <w:rsid w:val="00003543"/>
    <w:rsid w:val="00003FA5"/>
    <w:rsid w:val="00013E15"/>
    <w:rsid w:val="00014F04"/>
    <w:rsid w:val="00021A87"/>
    <w:rsid w:val="00024678"/>
    <w:rsid w:val="00027CBF"/>
    <w:rsid w:val="00034783"/>
    <w:rsid w:val="00035D99"/>
    <w:rsid w:val="00051EE8"/>
    <w:rsid w:val="00053F54"/>
    <w:rsid w:val="00056FAE"/>
    <w:rsid w:val="0006018E"/>
    <w:rsid w:val="00063FF3"/>
    <w:rsid w:val="00065334"/>
    <w:rsid w:val="00071E98"/>
    <w:rsid w:val="000720BC"/>
    <w:rsid w:val="00081F4D"/>
    <w:rsid w:val="00084CD6"/>
    <w:rsid w:val="00090528"/>
    <w:rsid w:val="000958C3"/>
    <w:rsid w:val="000A0922"/>
    <w:rsid w:val="000C3644"/>
    <w:rsid w:val="000C6A6F"/>
    <w:rsid w:val="000E0F04"/>
    <w:rsid w:val="000F6D48"/>
    <w:rsid w:val="000F7553"/>
    <w:rsid w:val="00104626"/>
    <w:rsid w:val="00115D38"/>
    <w:rsid w:val="001225C2"/>
    <w:rsid w:val="00125DF0"/>
    <w:rsid w:val="00130318"/>
    <w:rsid w:val="00133272"/>
    <w:rsid w:val="00133F36"/>
    <w:rsid w:val="00137504"/>
    <w:rsid w:val="00146196"/>
    <w:rsid w:val="00151117"/>
    <w:rsid w:val="00152713"/>
    <w:rsid w:val="001564CE"/>
    <w:rsid w:val="00173775"/>
    <w:rsid w:val="00177004"/>
    <w:rsid w:val="00177A54"/>
    <w:rsid w:val="00182356"/>
    <w:rsid w:val="00183431"/>
    <w:rsid w:val="001940DA"/>
    <w:rsid w:val="001A4651"/>
    <w:rsid w:val="001B2FA4"/>
    <w:rsid w:val="001B4D86"/>
    <w:rsid w:val="001C149C"/>
    <w:rsid w:val="001C1FAE"/>
    <w:rsid w:val="001C4F6B"/>
    <w:rsid w:val="001D0FEF"/>
    <w:rsid w:val="001D1FD1"/>
    <w:rsid w:val="001D315B"/>
    <w:rsid w:val="001E70BD"/>
    <w:rsid w:val="001F0C5D"/>
    <w:rsid w:val="001F1227"/>
    <w:rsid w:val="001F4D3B"/>
    <w:rsid w:val="0021302D"/>
    <w:rsid w:val="00214EA8"/>
    <w:rsid w:val="002243C3"/>
    <w:rsid w:val="00224BEA"/>
    <w:rsid w:val="002407B1"/>
    <w:rsid w:val="002545E2"/>
    <w:rsid w:val="00254CE0"/>
    <w:rsid w:val="002609A1"/>
    <w:rsid w:val="00262130"/>
    <w:rsid w:val="00262EA8"/>
    <w:rsid w:val="00264199"/>
    <w:rsid w:val="00264822"/>
    <w:rsid w:val="00264E92"/>
    <w:rsid w:val="002663DF"/>
    <w:rsid w:val="00267480"/>
    <w:rsid w:val="0027609A"/>
    <w:rsid w:val="0028022E"/>
    <w:rsid w:val="00281ABE"/>
    <w:rsid w:val="00286486"/>
    <w:rsid w:val="0028719C"/>
    <w:rsid w:val="00290374"/>
    <w:rsid w:val="002A1A33"/>
    <w:rsid w:val="002B36B5"/>
    <w:rsid w:val="002B3FE6"/>
    <w:rsid w:val="002B4489"/>
    <w:rsid w:val="002D43BD"/>
    <w:rsid w:val="002E7172"/>
    <w:rsid w:val="002E7767"/>
    <w:rsid w:val="002F59D1"/>
    <w:rsid w:val="00300255"/>
    <w:rsid w:val="00300943"/>
    <w:rsid w:val="00300A4C"/>
    <w:rsid w:val="00303505"/>
    <w:rsid w:val="00305C57"/>
    <w:rsid w:val="00313601"/>
    <w:rsid w:val="003172E9"/>
    <w:rsid w:val="003179B7"/>
    <w:rsid w:val="00324D84"/>
    <w:rsid w:val="00331D38"/>
    <w:rsid w:val="00336ED3"/>
    <w:rsid w:val="00340598"/>
    <w:rsid w:val="00340A45"/>
    <w:rsid w:val="00341746"/>
    <w:rsid w:val="0034186A"/>
    <w:rsid w:val="003431E2"/>
    <w:rsid w:val="003437FF"/>
    <w:rsid w:val="00344D2A"/>
    <w:rsid w:val="00344EC1"/>
    <w:rsid w:val="003452F2"/>
    <w:rsid w:val="0034624E"/>
    <w:rsid w:val="00351593"/>
    <w:rsid w:val="00351856"/>
    <w:rsid w:val="00354B22"/>
    <w:rsid w:val="003673EB"/>
    <w:rsid w:val="00374884"/>
    <w:rsid w:val="0037658C"/>
    <w:rsid w:val="0038440F"/>
    <w:rsid w:val="003844E2"/>
    <w:rsid w:val="003929D1"/>
    <w:rsid w:val="00394064"/>
    <w:rsid w:val="00395372"/>
    <w:rsid w:val="00396135"/>
    <w:rsid w:val="003A2EEA"/>
    <w:rsid w:val="003A38D9"/>
    <w:rsid w:val="003B269B"/>
    <w:rsid w:val="003B37BD"/>
    <w:rsid w:val="003D03AB"/>
    <w:rsid w:val="003D20B8"/>
    <w:rsid w:val="003D2AA1"/>
    <w:rsid w:val="003D4711"/>
    <w:rsid w:val="003D7452"/>
    <w:rsid w:val="003E1807"/>
    <w:rsid w:val="003E6DD1"/>
    <w:rsid w:val="003F19E3"/>
    <w:rsid w:val="003F7B48"/>
    <w:rsid w:val="0040522A"/>
    <w:rsid w:val="00406FA6"/>
    <w:rsid w:val="00411E0F"/>
    <w:rsid w:val="0042348C"/>
    <w:rsid w:val="00423FA2"/>
    <w:rsid w:val="004312F1"/>
    <w:rsid w:val="0044137B"/>
    <w:rsid w:val="004421B9"/>
    <w:rsid w:val="00443C38"/>
    <w:rsid w:val="00451903"/>
    <w:rsid w:val="004528EA"/>
    <w:rsid w:val="00452995"/>
    <w:rsid w:val="00461BE5"/>
    <w:rsid w:val="00472944"/>
    <w:rsid w:val="00477C64"/>
    <w:rsid w:val="00483CD6"/>
    <w:rsid w:val="00490DDA"/>
    <w:rsid w:val="004929C4"/>
    <w:rsid w:val="00495FCA"/>
    <w:rsid w:val="004A2B5D"/>
    <w:rsid w:val="004C1CB0"/>
    <w:rsid w:val="004C44D0"/>
    <w:rsid w:val="004C784E"/>
    <w:rsid w:val="004D4845"/>
    <w:rsid w:val="004E24E4"/>
    <w:rsid w:val="004F0052"/>
    <w:rsid w:val="004F3F4A"/>
    <w:rsid w:val="00501C9C"/>
    <w:rsid w:val="00504FFA"/>
    <w:rsid w:val="005108D9"/>
    <w:rsid w:val="00513AE9"/>
    <w:rsid w:val="0051497D"/>
    <w:rsid w:val="0051773A"/>
    <w:rsid w:val="00520FF8"/>
    <w:rsid w:val="005212B6"/>
    <w:rsid w:val="0052320A"/>
    <w:rsid w:val="005255F8"/>
    <w:rsid w:val="00544497"/>
    <w:rsid w:val="00546698"/>
    <w:rsid w:val="00551F0E"/>
    <w:rsid w:val="00561005"/>
    <w:rsid w:val="00567E92"/>
    <w:rsid w:val="005703D2"/>
    <w:rsid w:val="0057571E"/>
    <w:rsid w:val="005769EA"/>
    <w:rsid w:val="00584007"/>
    <w:rsid w:val="00592215"/>
    <w:rsid w:val="005929DF"/>
    <w:rsid w:val="00594357"/>
    <w:rsid w:val="005A2AF6"/>
    <w:rsid w:val="005A47FD"/>
    <w:rsid w:val="005B2C48"/>
    <w:rsid w:val="005B601F"/>
    <w:rsid w:val="005C1262"/>
    <w:rsid w:val="005C2B8D"/>
    <w:rsid w:val="005C4153"/>
    <w:rsid w:val="005C4769"/>
    <w:rsid w:val="005D4D78"/>
    <w:rsid w:val="005D75D2"/>
    <w:rsid w:val="005D79E9"/>
    <w:rsid w:val="005E44A7"/>
    <w:rsid w:val="005E5DE0"/>
    <w:rsid w:val="005F0348"/>
    <w:rsid w:val="005F3727"/>
    <w:rsid w:val="005F7B45"/>
    <w:rsid w:val="0060069D"/>
    <w:rsid w:val="0060757F"/>
    <w:rsid w:val="00610F7C"/>
    <w:rsid w:val="00613D61"/>
    <w:rsid w:val="00625EB7"/>
    <w:rsid w:val="00631F88"/>
    <w:rsid w:val="00632670"/>
    <w:rsid w:val="006360CC"/>
    <w:rsid w:val="006434AF"/>
    <w:rsid w:val="006459F1"/>
    <w:rsid w:val="00645BC6"/>
    <w:rsid w:val="00653351"/>
    <w:rsid w:val="006613FD"/>
    <w:rsid w:val="0066392D"/>
    <w:rsid w:val="00666744"/>
    <w:rsid w:val="00667C48"/>
    <w:rsid w:val="00670AA2"/>
    <w:rsid w:val="00671CE7"/>
    <w:rsid w:val="00673062"/>
    <w:rsid w:val="00681E70"/>
    <w:rsid w:val="00684851"/>
    <w:rsid w:val="0068671D"/>
    <w:rsid w:val="00686A41"/>
    <w:rsid w:val="006871DB"/>
    <w:rsid w:val="0069084D"/>
    <w:rsid w:val="00695CDE"/>
    <w:rsid w:val="006A0D22"/>
    <w:rsid w:val="006A4B0C"/>
    <w:rsid w:val="006A70A3"/>
    <w:rsid w:val="006B01F1"/>
    <w:rsid w:val="006B09CA"/>
    <w:rsid w:val="006B1759"/>
    <w:rsid w:val="006B4FAA"/>
    <w:rsid w:val="006B6716"/>
    <w:rsid w:val="006C09DB"/>
    <w:rsid w:val="006D07F7"/>
    <w:rsid w:val="006D6181"/>
    <w:rsid w:val="006D7F7E"/>
    <w:rsid w:val="006E13F3"/>
    <w:rsid w:val="006F5591"/>
    <w:rsid w:val="00701CD9"/>
    <w:rsid w:val="00705CD6"/>
    <w:rsid w:val="0071021A"/>
    <w:rsid w:val="00711559"/>
    <w:rsid w:val="00711CA7"/>
    <w:rsid w:val="007120D8"/>
    <w:rsid w:val="00723AF0"/>
    <w:rsid w:val="00726C29"/>
    <w:rsid w:val="0073055A"/>
    <w:rsid w:val="00730773"/>
    <w:rsid w:val="007519D3"/>
    <w:rsid w:val="00753400"/>
    <w:rsid w:val="00757D5F"/>
    <w:rsid w:val="007733B9"/>
    <w:rsid w:val="007739A8"/>
    <w:rsid w:val="0078105B"/>
    <w:rsid w:val="007857C2"/>
    <w:rsid w:val="007877E2"/>
    <w:rsid w:val="00787B12"/>
    <w:rsid w:val="00791342"/>
    <w:rsid w:val="00791999"/>
    <w:rsid w:val="007962E3"/>
    <w:rsid w:val="007A2F5E"/>
    <w:rsid w:val="007B10A5"/>
    <w:rsid w:val="007C45B7"/>
    <w:rsid w:val="007C6A56"/>
    <w:rsid w:val="007C7A97"/>
    <w:rsid w:val="007D4394"/>
    <w:rsid w:val="007D4BDF"/>
    <w:rsid w:val="007F001D"/>
    <w:rsid w:val="007F1EDA"/>
    <w:rsid w:val="007F4B08"/>
    <w:rsid w:val="00800734"/>
    <w:rsid w:val="0080325D"/>
    <w:rsid w:val="0081162F"/>
    <w:rsid w:val="00815E99"/>
    <w:rsid w:val="00816819"/>
    <w:rsid w:val="00817F7F"/>
    <w:rsid w:val="00826A58"/>
    <w:rsid w:val="008277D4"/>
    <w:rsid w:val="00827CAF"/>
    <w:rsid w:val="008314E4"/>
    <w:rsid w:val="00832441"/>
    <w:rsid w:val="008423D4"/>
    <w:rsid w:val="008430BE"/>
    <w:rsid w:val="008446B8"/>
    <w:rsid w:val="008458E2"/>
    <w:rsid w:val="00850E48"/>
    <w:rsid w:val="00854015"/>
    <w:rsid w:val="00854A4A"/>
    <w:rsid w:val="008635B8"/>
    <w:rsid w:val="00864060"/>
    <w:rsid w:val="00877BEC"/>
    <w:rsid w:val="00886F13"/>
    <w:rsid w:val="00893250"/>
    <w:rsid w:val="008A3DB3"/>
    <w:rsid w:val="008B00D7"/>
    <w:rsid w:val="008B7B9A"/>
    <w:rsid w:val="008B7E25"/>
    <w:rsid w:val="008C31AA"/>
    <w:rsid w:val="008C3EE0"/>
    <w:rsid w:val="008C4598"/>
    <w:rsid w:val="008D3251"/>
    <w:rsid w:val="008D4B34"/>
    <w:rsid w:val="008E05D5"/>
    <w:rsid w:val="008E1F0F"/>
    <w:rsid w:val="008E350D"/>
    <w:rsid w:val="008E3C38"/>
    <w:rsid w:val="008F1A53"/>
    <w:rsid w:val="008F479E"/>
    <w:rsid w:val="0090078B"/>
    <w:rsid w:val="00905AD8"/>
    <w:rsid w:val="009069CA"/>
    <w:rsid w:val="00911E64"/>
    <w:rsid w:val="00922707"/>
    <w:rsid w:val="009307B2"/>
    <w:rsid w:val="00936B39"/>
    <w:rsid w:val="00954AC7"/>
    <w:rsid w:val="009617C8"/>
    <w:rsid w:val="009744E5"/>
    <w:rsid w:val="0098029F"/>
    <w:rsid w:val="00981C86"/>
    <w:rsid w:val="009826CF"/>
    <w:rsid w:val="00985D06"/>
    <w:rsid w:val="009A62FB"/>
    <w:rsid w:val="009B5282"/>
    <w:rsid w:val="009C248F"/>
    <w:rsid w:val="009C6898"/>
    <w:rsid w:val="009D6ED7"/>
    <w:rsid w:val="009E0823"/>
    <w:rsid w:val="009E3365"/>
    <w:rsid w:val="009F7667"/>
    <w:rsid w:val="00A00155"/>
    <w:rsid w:val="00A03540"/>
    <w:rsid w:val="00A04907"/>
    <w:rsid w:val="00A12652"/>
    <w:rsid w:val="00A14930"/>
    <w:rsid w:val="00A1759B"/>
    <w:rsid w:val="00A200F2"/>
    <w:rsid w:val="00A20740"/>
    <w:rsid w:val="00A2432D"/>
    <w:rsid w:val="00A34D91"/>
    <w:rsid w:val="00A37DF2"/>
    <w:rsid w:val="00A4279B"/>
    <w:rsid w:val="00A42826"/>
    <w:rsid w:val="00A57DC8"/>
    <w:rsid w:val="00A645D0"/>
    <w:rsid w:val="00A7142D"/>
    <w:rsid w:val="00A72082"/>
    <w:rsid w:val="00A74743"/>
    <w:rsid w:val="00A74CA1"/>
    <w:rsid w:val="00A759DA"/>
    <w:rsid w:val="00A75FF6"/>
    <w:rsid w:val="00A86162"/>
    <w:rsid w:val="00A93E25"/>
    <w:rsid w:val="00AA15F9"/>
    <w:rsid w:val="00AA4EA6"/>
    <w:rsid w:val="00AB2463"/>
    <w:rsid w:val="00AB5936"/>
    <w:rsid w:val="00AC31BA"/>
    <w:rsid w:val="00AC3441"/>
    <w:rsid w:val="00AC3EDF"/>
    <w:rsid w:val="00AD5DFD"/>
    <w:rsid w:val="00AD71E9"/>
    <w:rsid w:val="00AD7D41"/>
    <w:rsid w:val="00AE1715"/>
    <w:rsid w:val="00AF1011"/>
    <w:rsid w:val="00AF7189"/>
    <w:rsid w:val="00B0088A"/>
    <w:rsid w:val="00B009C6"/>
    <w:rsid w:val="00B10E37"/>
    <w:rsid w:val="00B11DCE"/>
    <w:rsid w:val="00B15171"/>
    <w:rsid w:val="00B15869"/>
    <w:rsid w:val="00B16075"/>
    <w:rsid w:val="00B226B8"/>
    <w:rsid w:val="00B24BB2"/>
    <w:rsid w:val="00B26A99"/>
    <w:rsid w:val="00B279C2"/>
    <w:rsid w:val="00B27F1A"/>
    <w:rsid w:val="00B34017"/>
    <w:rsid w:val="00B3655A"/>
    <w:rsid w:val="00B36BDC"/>
    <w:rsid w:val="00B4497E"/>
    <w:rsid w:val="00B4535B"/>
    <w:rsid w:val="00B617A3"/>
    <w:rsid w:val="00B61A6D"/>
    <w:rsid w:val="00B84C9B"/>
    <w:rsid w:val="00B85E37"/>
    <w:rsid w:val="00B934FD"/>
    <w:rsid w:val="00B93EC6"/>
    <w:rsid w:val="00B94696"/>
    <w:rsid w:val="00B9788F"/>
    <w:rsid w:val="00BA1091"/>
    <w:rsid w:val="00BA5040"/>
    <w:rsid w:val="00BA56E1"/>
    <w:rsid w:val="00BB4FE0"/>
    <w:rsid w:val="00BD2042"/>
    <w:rsid w:val="00BF0EB8"/>
    <w:rsid w:val="00C12F63"/>
    <w:rsid w:val="00C149A2"/>
    <w:rsid w:val="00C220C1"/>
    <w:rsid w:val="00C24509"/>
    <w:rsid w:val="00C274C8"/>
    <w:rsid w:val="00C3016D"/>
    <w:rsid w:val="00C31293"/>
    <w:rsid w:val="00C36898"/>
    <w:rsid w:val="00C41BD7"/>
    <w:rsid w:val="00C43D78"/>
    <w:rsid w:val="00C447D8"/>
    <w:rsid w:val="00C51DD6"/>
    <w:rsid w:val="00C57972"/>
    <w:rsid w:val="00C64203"/>
    <w:rsid w:val="00C66246"/>
    <w:rsid w:val="00C72E45"/>
    <w:rsid w:val="00C95F24"/>
    <w:rsid w:val="00CA6D79"/>
    <w:rsid w:val="00CA7B32"/>
    <w:rsid w:val="00CB2679"/>
    <w:rsid w:val="00CC013A"/>
    <w:rsid w:val="00CC10D3"/>
    <w:rsid w:val="00CD4F7A"/>
    <w:rsid w:val="00CD5549"/>
    <w:rsid w:val="00CE18DD"/>
    <w:rsid w:val="00CE202B"/>
    <w:rsid w:val="00CE2BD2"/>
    <w:rsid w:val="00CE6F0B"/>
    <w:rsid w:val="00CF1869"/>
    <w:rsid w:val="00CF24FF"/>
    <w:rsid w:val="00CF5C0A"/>
    <w:rsid w:val="00CF63D3"/>
    <w:rsid w:val="00CF6F78"/>
    <w:rsid w:val="00D00742"/>
    <w:rsid w:val="00D033EA"/>
    <w:rsid w:val="00D051EE"/>
    <w:rsid w:val="00D05C4D"/>
    <w:rsid w:val="00D05C82"/>
    <w:rsid w:val="00D06264"/>
    <w:rsid w:val="00D11EA0"/>
    <w:rsid w:val="00D32C80"/>
    <w:rsid w:val="00D37BEC"/>
    <w:rsid w:val="00D42E11"/>
    <w:rsid w:val="00D433CB"/>
    <w:rsid w:val="00D44254"/>
    <w:rsid w:val="00D4671E"/>
    <w:rsid w:val="00D527DD"/>
    <w:rsid w:val="00D54431"/>
    <w:rsid w:val="00D60C89"/>
    <w:rsid w:val="00D64E97"/>
    <w:rsid w:val="00D650C3"/>
    <w:rsid w:val="00D80375"/>
    <w:rsid w:val="00D8125B"/>
    <w:rsid w:val="00D81D27"/>
    <w:rsid w:val="00D9036B"/>
    <w:rsid w:val="00DA5E55"/>
    <w:rsid w:val="00DA6A2A"/>
    <w:rsid w:val="00DB0AF6"/>
    <w:rsid w:val="00DB52FE"/>
    <w:rsid w:val="00DC00C6"/>
    <w:rsid w:val="00DD0130"/>
    <w:rsid w:val="00DE12B5"/>
    <w:rsid w:val="00DE2D87"/>
    <w:rsid w:val="00DE36DC"/>
    <w:rsid w:val="00DE716D"/>
    <w:rsid w:val="00DF1C39"/>
    <w:rsid w:val="00DF2F33"/>
    <w:rsid w:val="00DF372A"/>
    <w:rsid w:val="00DF3F3F"/>
    <w:rsid w:val="00E016F5"/>
    <w:rsid w:val="00E12C94"/>
    <w:rsid w:val="00E1628A"/>
    <w:rsid w:val="00E168F2"/>
    <w:rsid w:val="00E3003A"/>
    <w:rsid w:val="00E301A4"/>
    <w:rsid w:val="00E30541"/>
    <w:rsid w:val="00E34E44"/>
    <w:rsid w:val="00E367C6"/>
    <w:rsid w:val="00E44076"/>
    <w:rsid w:val="00E44D36"/>
    <w:rsid w:val="00E459D2"/>
    <w:rsid w:val="00E46990"/>
    <w:rsid w:val="00E50187"/>
    <w:rsid w:val="00E52D6D"/>
    <w:rsid w:val="00E605C8"/>
    <w:rsid w:val="00E64BD2"/>
    <w:rsid w:val="00E90217"/>
    <w:rsid w:val="00E92D55"/>
    <w:rsid w:val="00E939B1"/>
    <w:rsid w:val="00E95242"/>
    <w:rsid w:val="00E977BD"/>
    <w:rsid w:val="00EA5DA9"/>
    <w:rsid w:val="00EA6F23"/>
    <w:rsid w:val="00EB18C0"/>
    <w:rsid w:val="00EB1DDB"/>
    <w:rsid w:val="00EB5948"/>
    <w:rsid w:val="00EB5DE0"/>
    <w:rsid w:val="00ED0E24"/>
    <w:rsid w:val="00ED10F6"/>
    <w:rsid w:val="00ED705C"/>
    <w:rsid w:val="00EE1B8C"/>
    <w:rsid w:val="00EF22C2"/>
    <w:rsid w:val="00EF3907"/>
    <w:rsid w:val="00EF397F"/>
    <w:rsid w:val="00F05BA1"/>
    <w:rsid w:val="00F11FFF"/>
    <w:rsid w:val="00F13460"/>
    <w:rsid w:val="00F15B44"/>
    <w:rsid w:val="00F161E0"/>
    <w:rsid w:val="00F20F72"/>
    <w:rsid w:val="00F214AC"/>
    <w:rsid w:val="00F21A9B"/>
    <w:rsid w:val="00F24E02"/>
    <w:rsid w:val="00F36636"/>
    <w:rsid w:val="00F40CBE"/>
    <w:rsid w:val="00F432FA"/>
    <w:rsid w:val="00F4748E"/>
    <w:rsid w:val="00F56703"/>
    <w:rsid w:val="00F615C7"/>
    <w:rsid w:val="00F61A02"/>
    <w:rsid w:val="00F7007C"/>
    <w:rsid w:val="00F7096E"/>
    <w:rsid w:val="00F71715"/>
    <w:rsid w:val="00F73C2E"/>
    <w:rsid w:val="00F74F6F"/>
    <w:rsid w:val="00F824D4"/>
    <w:rsid w:val="00F83D23"/>
    <w:rsid w:val="00F86491"/>
    <w:rsid w:val="00F9023F"/>
    <w:rsid w:val="00F91B7B"/>
    <w:rsid w:val="00F93715"/>
    <w:rsid w:val="00FA29BE"/>
    <w:rsid w:val="00FA46F2"/>
    <w:rsid w:val="00FC2AAD"/>
    <w:rsid w:val="00FC3488"/>
    <w:rsid w:val="00FE49EA"/>
    <w:rsid w:val="00FF4054"/>
    <w:rsid w:val="00FF46ED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DAD1"/>
  <w15:docId w15:val="{42D8971E-0D18-4797-A962-39FF68F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8932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932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932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93250"/>
    <w:rPr>
      <w:kern w:val="2"/>
      <w:sz w:val="21"/>
      <w:szCs w:val="24"/>
    </w:rPr>
  </w:style>
  <w:style w:type="table" w:styleId="aa">
    <w:name w:val="Table Grid"/>
    <w:basedOn w:val="a1"/>
    <w:rsid w:val="0089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B946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B9469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佐賀大学文化教育学部講座一覧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佐賀大学文化教育学部講座一覧</dc:title>
  <dc:creator>高栁　元</dc:creator>
  <cp:lastModifiedBy>小野　文慈</cp:lastModifiedBy>
  <cp:revision>2</cp:revision>
  <cp:lastPrinted>2023-03-03T01:00:00Z</cp:lastPrinted>
  <dcterms:created xsi:type="dcterms:W3CDTF">2023-09-18T10:01:00Z</dcterms:created>
  <dcterms:modified xsi:type="dcterms:W3CDTF">2023-09-18T10:01:00Z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