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B2C" w:rsidRDefault="00B6112B" w:rsidP="00B6112B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829300" cy="819552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381" cy="819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6B2C" w:rsidSect="00B61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2B"/>
    <w:rsid w:val="001425C6"/>
    <w:rsid w:val="00B6112B"/>
    <w:rsid w:val="00C6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9A569-0B19-4550-A62D-C8C64A88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OnoBun</dc:creator>
  <cp:keywords/>
  <dc:description/>
  <cp:lastModifiedBy>小野　文慈</cp:lastModifiedBy>
  <cp:revision>1</cp:revision>
  <dcterms:created xsi:type="dcterms:W3CDTF">2024-04-14T08:59:00Z</dcterms:created>
  <dcterms:modified xsi:type="dcterms:W3CDTF">2024-04-14T09:00:00Z</dcterms:modified>
</cp:coreProperties>
</file>